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4EE75">
      <w:pPr>
        <w:rPr>
          <w:rFonts w:hint="eastAsia"/>
          <w:lang w:eastAsia="zh-CN"/>
        </w:rPr>
      </w:pPr>
      <w:bookmarkStart w:id="0" w:name="_GoBack"/>
      <w:bookmarkEnd w:id="0"/>
      <w:r>
        <w:rPr>
          <w:rFonts w:hint="eastAsia"/>
          <w:lang w:eastAsia="zh-CN"/>
        </w:rPr>
        <w:t>街旁的拼音怎么写的</w:t>
      </w:r>
    </w:p>
    <w:p w14:paraId="2C66687D">
      <w:pPr>
        <w:rPr>
          <w:rFonts w:hint="eastAsia"/>
          <w:lang w:eastAsia="zh-CN"/>
        </w:rPr>
      </w:pPr>
      <w:r>
        <w:rPr>
          <w:rFonts w:hint="eastAsia"/>
          <w:lang w:eastAsia="zh-CN"/>
        </w:rPr>
        <w:t>街旁这个词语，可能对于许多人来说并不是特别熟悉。它是指街道旁边的地方，通常与城市景观、公共空间以及人们的日常生活息息相关。“街旁”的拼音究竟是如何书写的呢？根据汉语拼音的标准规则，“街旁”的拼音是“jiē páng”。其中，“街”对应的是“jiē”，而“旁”则是“páng”。在汉语中，正确地书写和发音每一个词语都是非常重要的，这不仅有助于我们准确地表达自己的想法，也有利于促进人与人之间的有效沟通。</w:t>
      </w:r>
    </w:p>
    <w:p w14:paraId="5928E4EF">
      <w:pPr>
        <w:rPr>
          <w:rFonts w:hint="eastAsia"/>
          <w:lang w:eastAsia="zh-CN"/>
        </w:rPr>
      </w:pPr>
    </w:p>
    <w:p w14:paraId="4426AB79">
      <w:pPr>
        <w:rPr>
          <w:rFonts w:hint="eastAsia"/>
          <w:lang w:eastAsia="zh-CN"/>
        </w:rPr>
      </w:pPr>
    </w:p>
    <w:p w14:paraId="48869424">
      <w:pPr>
        <w:rPr>
          <w:rFonts w:hint="eastAsia"/>
          <w:lang w:eastAsia="zh-CN"/>
        </w:rPr>
      </w:pPr>
      <w:r>
        <w:rPr>
          <w:rFonts w:hint="eastAsia"/>
          <w:lang w:eastAsia="zh-CN"/>
        </w:rPr>
        <w:t>关于拼音的重要性</w:t>
      </w:r>
    </w:p>
    <w:p w14:paraId="5FE83E69">
      <w:pPr>
        <w:rPr>
          <w:rFonts w:hint="eastAsia"/>
          <w:lang w:eastAsia="zh-CN"/>
        </w:rPr>
      </w:pPr>
      <w:r>
        <w:rPr>
          <w:rFonts w:hint="eastAsia"/>
          <w:lang w:eastAsia="zh-CN"/>
        </w:rPr>
        <w:t>拼音作为汉字的一种音译工具，对于学习汉语的人来说具有不可替代的作用。无论是对母语为汉语的人士，还是对正在学习汉语的外国友人而言，掌握正确的拼音都是至关重要的。通过拼音，人们可以更方便地学习汉字的发音，进而提高听说读写的能力。拼音也是输入法的基础之一，尤其是在数字化日益普及的今天，拼音输入法成为了许多人打字时的首选。</w:t>
      </w:r>
    </w:p>
    <w:p w14:paraId="2E494486">
      <w:pPr>
        <w:rPr>
          <w:rFonts w:hint="eastAsia"/>
          <w:lang w:eastAsia="zh-CN"/>
        </w:rPr>
      </w:pPr>
    </w:p>
    <w:p w14:paraId="7C597AC0">
      <w:pPr>
        <w:rPr>
          <w:rFonts w:hint="eastAsia"/>
          <w:lang w:eastAsia="zh-CN"/>
        </w:rPr>
      </w:pPr>
    </w:p>
    <w:p w14:paraId="2E137283">
      <w:pPr>
        <w:rPr>
          <w:rFonts w:hint="eastAsia"/>
          <w:lang w:eastAsia="zh-CN"/>
        </w:rPr>
      </w:pPr>
      <w:r>
        <w:rPr>
          <w:rFonts w:hint="eastAsia"/>
          <w:lang w:eastAsia="zh-CN"/>
        </w:rPr>
        <w:t>拼音教育的实际应用</w:t>
      </w:r>
    </w:p>
    <w:p w14:paraId="485646A0">
      <w:pPr>
        <w:rPr>
          <w:rFonts w:hint="eastAsia"/>
          <w:lang w:eastAsia="zh-CN"/>
        </w:rPr>
      </w:pPr>
      <w:r>
        <w:rPr>
          <w:rFonts w:hint="eastAsia"/>
          <w:lang w:eastAsia="zh-CN"/>
        </w:rPr>
        <w:t>在实际的教学过程中，教师们通常会从基础的拼音教学开始，逐步引导学生认识并记忆汉字。这种方法不仅有助于培养学生的语言感知能力，还能激发他们对汉语学习的兴趣。在日常生活中，我们也可以通过阅读标注有拼音的文字材料来不断提升自己的语言水平。例如，很多儿童读物都会在汉字上方标出对应的拼音，这样既可以帮助孩子们学习汉字，也能让他们在阅读的过程中自然而然地记住正确的发音。</w:t>
      </w:r>
    </w:p>
    <w:p w14:paraId="42D55F10">
      <w:pPr>
        <w:rPr>
          <w:rFonts w:hint="eastAsia"/>
          <w:lang w:eastAsia="zh-CN"/>
        </w:rPr>
      </w:pPr>
    </w:p>
    <w:p w14:paraId="0826034F">
      <w:pPr>
        <w:rPr>
          <w:rFonts w:hint="eastAsia"/>
          <w:lang w:eastAsia="zh-CN"/>
        </w:rPr>
      </w:pPr>
    </w:p>
    <w:p w14:paraId="4588E681">
      <w:pPr>
        <w:rPr>
          <w:rFonts w:hint="eastAsia"/>
          <w:lang w:eastAsia="zh-CN"/>
        </w:rPr>
      </w:pPr>
      <w:r>
        <w:rPr>
          <w:rFonts w:hint="eastAsia"/>
          <w:lang w:eastAsia="zh-CN"/>
        </w:rPr>
        <w:t>街旁文化及其意义</w:t>
      </w:r>
    </w:p>
    <w:p w14:paraId="5A25B4CD">
      <w:pPr>
        <w:rPr>
          <w:rFonts w:hint="eastAsia"/>
          <w:lang w:eastAsia="zh-CN"/>
        </w:rPr>
      </w:pPr>
      <w:r>
        <w:rPr>
          <w:rFonts w:hint="eastAsia"/>
          <w:lang w:eastAsia="zh-CN"/>
        </w:rPr>
        <w:t>回到“街旁”这一概念，我们可以发现，随着城市的发展，街旁的空间变得越来越重要。这些地方不仅是人们日常出行的必经之路，也是城市文化和艺术展示的重要场所。许多城市会在街旁设置雕塑、壁画等公共艺术品，以此来美化环境，同时也反映了该地区的文化特色。因此，了解“街旁”的拼音不仅仅是语言学习的一部分，更是深入理解城市文化的一个小小入口。</w:t>
      </w:r>
    </w:p>
    <w:p w14:paraId="2D8E5432">
      <w:pPr>
        <w:rPr>
          <w:rFonts w:hint="eastAsia"/>
          <w:lang w:eastAsia="zh-CN"/>
        </w:rPr>
      </w:pPr>
    </w:p>
    <w:p w14:paraId="3A0131FD">
      <w:pPr>
        <w:rPr>
          <w:rFonts w:hint="eastAsia"/>
          <w:lang w:eastAsia="zh-CN"/>
        </w:rPr>
      </w:pPr>
      <w:r>
        <w:rPr>
          <w:rFonts w:hint="eastAsia"/>
          <w:lang w:eastAsia="zh-CN"/>
        </w:rPr>
        <w:t>本文是由懂得生活网（dongdeshenghuo.com）为大家创作</w:t>
      </w:r>
    </w:p>
    <w:p w14:paraId="125EC9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9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2025-10-13T15:23:42Z</dcterms:created>
  <cp:lastModifiedBy>Administrator</cp:lastModifiedBy>
  <dcterms:modified xsi:type="dcterms:W3CDTF">2025-10-13T15:23:42Z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5A466A61B62C454A92A6D0C066A6572C_12</vt:lpwstr>
  </property>
</Properties>
</file>