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CC73E">
      <w:pPr>
        <w:rPr>
          <w:rFonts w:hint="eastAsia"/>
          <w:lang w:eastAsia="zh-CN"/>
        </w:rPr>
      </w:pPr>
      <w:bookmarkStart w:id="0" w:name="_GoBack"/>
      <w:bookmarkEnd w:id="0"/>
      <w:r>
        <w:rPr>
          <w:rFonts w:hint="eastAsia"/>
          <w:lang w:eastAsia="zh-CN"/>
        </w:rPr>
        <w:t>街心的拼音怎么拼写的</w:t>
      </w:r>
    </w:p>
    <w:p w14:paraId="693A1EB3">
      <w:pPr>
        <w:rPr>
          <w:rFonts w:hint="eastAsia"/>
          <w:lang w:eastAsia="zh-CN"/>
        </w:rPr>
      </w:pPr>
      <w:r>
        <w:rPr>
          <w:rFonts w:hint="eastAsia"/>
          <w:lang w:eastAsia="zh-CN"/>
        </w:rPr>
        <w:t>街心这个词在日常生活里可能指的是街道的中心地带，或者是某个街区中较为重要、热闹的部分。关于“街心”的拼音，其正确的拼写方式是“jiē xīn”。其中，“街”的拼音为“jiē”，表示的是城市或乡村中的道路，两边通常有房屋、商店等；而“心”的拼音则是“xīn”，这个字有着中心、核心的意思，也可以指代心脏，作为情感和思想的源泉。</w:t>
      </w:r>
    </w:p>
    <w:p w14:paraId="7639CC86">
      <w:pPr>
        <w:rPr>
          <w:rFonts w:hint="eastAsia"/>
          <w:lang w:eastAsia="zh-CN"/>
        </w:rPr>
      </w:pPr>
    </w:p>
    <w:p w14:paraId="7EE81D11">
      <w:pPr>
        <w:rPr>
          <w:rFonts w:hint="eastAsia"/>
          <w:lang w:eastAsia="zh-CN"/>
        </w:rPr>
      </w:pPr>
    </w:p>
    <w:p w14:paraId="3843776A">
      <w:pPr>
        <w:rPr>
          <w:rFonts w:hint="eastAsia"/>
          <w:lang w:eastAsia="zh-CN"/>
        </w:rPr>
      </w:pPr>
      <w:r>
        <w:rPr>
          <w:rFonts w:hint="eastAsia"/>
          <w:lang w:eastAsia="zh-CN"/>
        </w:rPr>
        <w:t>汉字的魅力与拼音的作用</w:t>
      </w:r>
    </w:p>
    <w:p w14:paraId="40DEED9A">
      <w:pPr>
        <w:rPr>
          <w:rFonts w:hint="eastAsia"/>
          <w:lang w:eastAsia="zh-CN"/>
        </w:rPr>
      </w:pPr>
      <w:r>
        <w:rPr>
          <w:rFonts w:hint="eastAsia"/>
          <w:lang w:eastAsia="zh-CN"/>
        </w:rPr>
        <w:t>汉语作为世界上最古老的语言之一，拥有着丰富的文化内涵和悠久的历史。汉字以其独特的象形、指示、会意、形声等方式表达意义，而拼音则是一种辅助学习汉字发音的工具。对于非母语者来说，拼音极大地降低了汉语的学习门槛，使得他们能够更快地掌握汉语的基本发音规则，进而促进口语交流能力的发展。“街心”一词的拼音“jiē xīn”也体现了这一点，通过拼音，学习者可以更准确地发出这两个字的读音。</w:t>
      </w:r>
    </w:p>
    <w:p w14:paraId="4F0AAD10">
      <w:pPr>
        <w:rPr>
          <w:rFonts w:hint="eastAsia"/>
          <w:lang w:eastAsia="zh-CN"/>
        </w:rPr>
      </w:pPr>
    </w:p>
    <w:p w14:paraId="457BDF94">
      <w:pPr>
        <w:rPr>
          <w:rFonts w:hint="eastAsia"/>
          <w:lang w:eastAsia="zh-CN"/>
        </w:rPr>
      </w:pPr>
    </w:p>
    <w:p w14:paraId="0E93B4B8">
      <w:pPr>
        <w:rPr>
          <w:rFonts w:hint="eastAsia"/>
          <w:lang w:eastAsia="zh-CN"/>
        </w:rPr>
      </w:pPr>
      <w:r>
        <w:rPr>
          <w:rFonts w:hint="eastAsia"/>
          <w:lang w:eastAsia="zh-CN"/>
        </w:rPr>
        <w:t>街心在现代社会的应用</w:t>
      </w:r>
    </w:p>
    <w:p w14:paraId="3B3C4AF7">
      <w:pPr>
        <w:rPr>
          <w:rFonts w:hint="eastAsia"/>
          <w:lang w:eastAsia="zh-CN"/>
        </w:rPr>
      </w:pPr>
      <w:r>
        <w:rPr>
          <w:rFonts w:hint="eastAsia"/>
          <w:lang w:eastAsia="zh-CN"/>
        </w:rPr>
        <w:t>在现代城市的规划与建设中，“街心”往往扮演着非常重要的角色。它不仅仅是指地理位置上的中心点，更是社区活动、文化交流的重要场所。例如，在很多城市中，都会设有街心公园，这些公园不仅美化了城市环境，还为市民提供了一个休闲娱乐的好去处。从“jiē xīn”的角度来看，理解这个词的含义有助于我们更好地认识到城市空间布局的重要性以及如何更加科学合理地利用这些空间。</w:t>
      </w:r>
    </w:p>
    <w:p w14:paraId="11D96928">
      <w:pPr>
        <w:rPr>
          <w:rFonts w:hint="eastAsia"/>
          <w:lang w:eastAsia="zh-CN"/>
        </w:rPr>
      </w:pPr>
    </w:p>
    <w:p w14:paraId="0B7FF9A7">
      <w:pPr>
        <w:rPr>
          <w:rFonts w:hint="eastAsia"/>
          <w:lang w:eastAsia="zh-CN"/>
        </w:rPr>
      </w:pPr>
    </w:p>
    <w:p w14:paraId="076396B1">
      <w:pPr>
        <w:rPr>
          <w:rFonts w:hint="eastAsia"/>
          <w:lang w:eastAsia="zh-CN"/>
        </w:rPr>
      </w:pPr>
      <w:r>
        <w:rPr>
          <w:rFonts w:hint="eastAsia"/>
          <w:lang w:eastAsia="zh-CN"/>
        </w:rPr>
        <w:t>学习汉语拼音的意义</w:t>
      </w:r>
    </w:p>
    <w:p w14:paraId="6D85416E">
      <w:pPr>
        <w:rPr>
          <w:rFonts w:hint="eastAsia"/>
          <w:lang w:eastAsia="zh-CN"/>
        </w:rPr>
      </w:pPr>
      <w:r>
        <w:rPr>
          <w:rFonts w:hint="eastAsia"/>
          <w:lang w:eastAsia="zh-CN"/>
        </w:rPr>
        <w:t>汉语拼音不仅是外国人学习汉语的有效工具，也是中国儿童早期教育的一部分。通过对拼音的学习，孩子们能够更快地认识汉字，提高阅读能力和写作技巧。以“街心”的拼音“jiē xīn”为例，这一过程让学习者了解到每个汉字都有其独特的发音规则，而正确掌握这些规则对于深入学习汉语至关重要。这也反映出汉语拼音在连接汉字与其发音之间的桥梁作用，对于推广普通话、加强民族团结等方面都有着不可忽视的意义。</w:t>
      </w:r>
    </w:p>
    <w:p w14:paraId="361AED47">
      <w:pPr>
        <w:rPr>
          <w:rFonts w:hint="eastAsia"/>
          <w:lang w:eastAsia="zh-CN"/>
        </w:rPr>
      </w:pPr>
    </w:p>
    <w:p w14:paraId="4CB0C4E7">
      <w:pPr>
        <w:rPr>
          <w:rFonts w:hint="eastAsia"/>
          <w:lang w:eastAsia="zh-CN"/>
        </w:rPr>
      </w:pPr>
      <w:r>
        <w:rPr>
          <w:rFonts w:hint="eastAsia"/>
          <w:lang w:eastAsia="zh-CN"/>
        </w:rPr>
        <w:t>本文是由懂得生活网（dongdeshenghuo.com）为大家创作</w:t>
      </w:r>
    </w:p>
    <w:p w14:paraId="738558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AC4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2025-10-13T15:23:38Z</dcterms:created>
  <cp:lastModifiedBy>Administrator</cp:lastModifiedBy>
  <dcterms:modified xsi:type="dcterms:W3CDTF">2025-10-13T15:23:38Z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F14FB90CC3DF4645B61E021B0A06B2AF_12</vt:lpwstr>
  </property>
</Properties>
</file>