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511F1">
      <w:pPr>
        <w:rPr>
          <w:rFonts w:hint="eastAsia"/>
          <w:lang w:eastAsia="zh-CN"/>
        </w:rPr>
      </w:pPr>
      <w:bookmarkStart w:id="0" w:name="_GoBack"/>
      <w:bookmarkEnd w:id="0"/>
      <w:r>
        <w:rPr>
          <w:rFonts w:hint="eastAsia"/>
          <w:lang w:eastAsia="zh-CN"/>
        </w:rPr>
        <w:t>虚度生命的拼音</w:t>
      </w:r>
    </w:p>
    <w:p w14:paraId="5C2CB9D1">
      <w:pPr>
        <w:rPr>
          <w:rFonts w:hint="eastAsia"/>
          <w:lang w:eastAsia="zh-CN"/>
        </w:rPr>
      </w:pPr>
      <w:r>
        <w:rPr>
          <w:rFonts w:hint="eastAsia"/>
          <w:lang w:eastAsia="zh-CN"/>
        </w:rPr>
        <w:t>“虚度生命”的拼音是“xū dù shēng mìng”。这四个简单的音节，却蕴含着深刻而复杂的意味。“虚度”，意味着没有充分利用、白白地消磨时光；“生命”则是人类最宝贵的存在形式。当“虚度生命”这四个字组合在一起时，仿佛是对时光流逝和生命意义的一种警示与反思。</w:t>
      </w:r>
    </w:p>
    <w:p w14:paraId="5857FF21">
      <w:pPr>
        <w:rPr>
          <w:rFonts w:hint="eastAsia"/>
          <w:lang w:eastAsia="zh-CN"/>
        </w:rPr>
      </w:pPr>
    </w:p>
    <w:p w14:paraId="44B8435D">
      <w:pPr>
        <w:rPr>
          <w:rFonts w:hint="eastAsia"/>
          <w:lang w:eastAsia="zh-CN"/>
        </w:rPr>
      </w:pPr>
    </w:p>
    <w:p w14:paraId="604C57FF">
      <w:pPr>
        <w:rPr>
          <w:rFonts w:hint="eastAsia"/>
          <w:lang w:eastAsia="zh-CN"/>
        </w:rPr>
      </w:pPr>
      <w:r>
        <w:rPr>
          <w:rFonts w:hint="eastAsia"/>
          <w:lang w:eastAsia="zh-CN"/>
        </w:rPr>
        <w:t>虚度生命的表现</w:t>
      </w:r>
    </w:p>
    <w:p w14:paraId="52481414">
      <w:pPr>
        <w:rPr>
          <w:rFonts w:hint="eastAsia"/>
          <w:lang w:eastAsia="zh-CN"/>
        </w:rPr>
      </w:pPr>
      <w:r>
        <w:rPr>
          <w:rFonts w:hint="eastAsia"/>
          <w:lang w:eastAsia="zh-CN"/>
        </w:rPr>
        <w:t>在现实生活中，有许多人在不知不觉中虚度生命。有的人整天沉迷于无意义的娱乐，如长时间的刷短视频、玩游戏等，将大量的时间耗费在这些能带来短暂快感却没有任何实质性成长的事情上。他们看似忙碌于消遣，实则内心空虚，没有目标，没有追求。还有一些人，虽然有工作的职责，但只是敷衍了事，缺乏敬业精神和责任心，在岗位上得过且过，没有发挥出自己的潜力，没有为社会和他人创造出应有的价值。更有甚者，陷入消极的情绪中无法自拔，抱怨命运的不公，却从不尝试去改变现状，白白浪费了宝贵的生命时光。</w:t>
      </w:r>
    </w:p>
    <w:p w14:paraId="65AA7B0A">
      <w:pPr>
        <w:rPr>
          <w:rFonts w:hint="eastAsia"/>
          <w:lang w:eastAsia="zh-CN"/>
        </w:rPr>
      </w:pPr>
    </w:p>
    <w:p w14:paraId="7658F14E">
      <w:pPr>
        <w:rPr>
          <w:rFonts w:hint="eastAsia"/>
          <w:lang w:eastAsia="zh-CN"/>
        </w:rPr>
      </w:pPr>
    </w:p>
    <w:p w14:paraId="1F1702E7">
      <w:pPr>
        <w:rPr>
          <w:rFonts w:hint="eastAsia"/>
          <w:lang w:eastAsia="zh-CN"/>
        </w:rPr>
      </w:pPr>
      <w:r>
        <w:rPr>
          <w:rFonts w:hint="eastAsia"/>
          <w:lang w:eastAsia="zh-CN"/>
        </w:rPr>
        <w:t>虚度生命的危害</w:t>
      </w:r>
    </w:p>
    <w:p w14:paraId="3A1F0715">
      <w:pPr>
        <w:rPr>
          <w:rFonts w:hint="eastAsia"/>
          <w:lang w:eastAsia="zh-CN"/>
        </w:rPr>
      </w:pPr>
      <w:r>
        <w:rPr>
          <w:rFonts w:hint="eastAsia"/>
          <w:lang w:eastAsia="zh-CN"/>
        </w:rPr>
        <w:t>虚度生命会给人带来诸多负面影响。从个人角度来看，当回首往事时，会感到深深的遗憾和悔恨。因为没有在有限的生命里努力追求自己的梦想，没有充实自己的内心世界，没有留下让自己骄傲的成就，生命变得苍白无力。从社会层面而言，每个人都承担着一定的社会责任。那些虚度生命的人，无法为社会的发展贡献出自己的力量，影响了整个社会的进步。个人的虚度也可能给身边的人带来负面影响，比如家人会为他们的未来担忧，朋友也会为他们感到惋惜。</w:t>
      </w:r>
    </w:p>
    <w:p w14:paraId="6754209F">
      <w:pPr>
        <w:rPr>
          <w:rFonts w:hint="eastAsia"/>
          <w:lang w:eastAsia="zh-CN"/>
        </w:rPr>
      </w:pPr>
    </w:p>
    <w:p w14:paraId="7F193E08">
      <w:pPr>
        <w:rPr>
          <w:rFonts w:hint="eastAsia"/>
          <w:lang w:eastAsia="zh-CN"/>
        </w:rPr>
      </w:pPr>
    </w:p>
    <w:p w14:paraId="609160CE">
      <w:pPr>
        <w:rPr>
          <w:rFonts w:hint="eastAsia"/>
          <w:lang w:eastAsia="zh-CN"/>
        </w:rPr>
      </w:pPr>
      <w:r>
        <w:rPr>
          <w:rFonts w:hint="eastAsia"/>
          <w:lang w:eastAsia="zh-CN"/>
        </w:rPr>
        <w:t>如何避免虚度生命</w:t>
      </w:r>
    </w:p>
    <w:p w14:paraId="1973FF4B">
      <w:pPr>
        <w:rPr>
          <w:rFonts w:hint="eastAsia"/>
          <w:lang w:eastAsia="zh-CN"/>
        </w:rPr>
      </w:pPr>
      <w:r>
        <w:rPr>
          <w:rFonts w:hint="eastAsia"/>
          <w:lang w:eastAsia="zh-CN"/>
        </w:rPr>
        <w:t>要避免虚度生命，首先要树立明确的目标。目标就像人生道路上的灯塔，指引着我们前行的方向。无论是短期的小目标还是长期的人生理想，都能让我们有努力的动力。要培养积极的生活态度。以乐观、向上的心态去面对生活中的挑战和困难，把每一次的经历都当作成长的机会。再者，要不断学习和自我提升。通过学习新知识、新技能，拓宽自己的视野，提升自己的能力，这样才能更好地实现自己的价值。也要学会珍惜时间和身边的每一个人，用心去感受生活的美好，让自己的生命变得更加丰富多彩。</w:t>
      </w:r>
    </w:p>
    <w:p w14:paraId="64E34CF6">
      <w:pPr>
        <w:rPr>
          <w:rFonts w:hint="eastAsia"/>
          <w:lang w:eastAsia="zh-CN"/>
        </w:rPr>
      </w:pPr>
    </w:p>
    <w:p w14:paraId="5E667CFE">
      <w:pPr>
        <w:rPr>
          <w:rFonts w:hint="eastAsia"/>
          <w:lang w:eastAsia="zh-CN"/>
        </w:rPr>
      </w:pPr>
    </w:p>
    <w:p w14:paraId="5C725A52">
      <w:pPr>
        <w:rPr>
          <w:rFonts w:hint="eastAsia"/>
          <w:lang w:eastAsia="zh-CN"/>
        </w:rPr>
      </w:pPr>
      <w:r>
        <w:rPr>
          <w:rFonts w:hint="eastAsia"/>
          <w:lang w:eastAsia="zh-CN"/>
        </w:rPr>
        <w:t>积极面对生命意义</w:t>
      </w:r>
    </w:p>
    <w:p w14:paraId="2EF2B682">
      <w:pPr>
        <w:rPr>
          <w:rFonts w:hint="eastAsia"/>
          <w:lang w:eastAsia="zh-CN"/>
        </w:rPr>
      </w:pPr>
      <w:r>
        <w:rPr>
          <w:rFonts w:hint="eastAsia"/>
          <w:lang w:eastAsia="zh-CN"/>
        </w:rPr>
        <w:t>“虚度生命”不应成为我们人生的写照。每个人都只有一次生命，这是大自然赋予我们最珍贵的礼物。我们应该深刻认识到生命的宝贵，珍视每一分每一秒，用实际行动去书写属于自己的精彩人生。当有一天，我们回首往事时，能够无愧于心地说：“我没有虚度此生。”那便是生命最美的意义所在 。</w:t>
      </w:r>
    </w:p>
    <w:p w14:paraId="565E4498">
      <w:pPr>
        <w:rPr>
          <w:rFonts w:hint="eastAsia"/>
          <w:lang w:eastAsia="zh-CN"/>
        </w:rPr>
      </w:pPr>
    </w:p>
    <w:p w14:paraId="7DBCC977">
      <w:pPr>
        <w:rPr>
          <w:rFonts w:hint="eastAsia"/>
          <w:lang w:eastAsia="zh-CN"/>
        </w:rPr>
      </w:pPr>
      <w:r>
        <w:rPr>
          <w:rFonts w:hint="eastAsia"/>
          <w:lang w:eastAsia="zh-CN"/>
        </w:rPr>
        <w:t>本文是由懂得生活网（dongdeshenghuo.com）为大家创作</w:t>
      </w:r>
    </w:p>
    <w:p w14:paraId="648CDF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015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2025-10-14T03:49:01Z</dcterms:created>
  <cp:lastModifiedBy>Administrator</cp:lastModifiedBy>
  <dcterms:modified xsi:type="dcterms:W3CDTF">2025-10-14T03:49:01Z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3B618D3D031C47159346B7FB226D0700_12</vt:lpwstr>
  </property>
</Properties>
</file>