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1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蓬的拼音是什么写</w:t>
      </w:r>
    </w:p>
    <w:p w14:paraId="756B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péng，是一个单音节汉字，在现代汉语中较为常见。这个字在不同的语境中有多种含义，既可以表示植物相关的概念，也可以用于形容某些状态或现象。</w:t>
      </w:r>
    </w:p>
    <w:p w14:paraId="47C47AAB">
      <w:pPr>
        <w:rPr>
          <w:rFonts w:hint="eastAsia"/>
          <w:lang w:eastAsia="zh-CN"/>
        </w:rPr>
      </w:pPr>
    </w:p>
    <w:p w14:paraId="0FE125E8">
      <w:pPr>
        <w:rPr>
          <w:rFonts w:hint="eastAsia"/>
          <w:lang w:eastAsia="zh-CN"/>
        </w:rPr>
      </w:pPr>
    </w:p>
    <w:p w14:paraId="05EC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6F6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之一是指一种常见的野生植物——蓬蒿，它属于菊科，常生长于田间地头或荒野之中，叶子细长，气味特殊。由于其生长旺盛、枝叶繁杂，古人常用“蓬”来形容杂乱、散乱的状态，如“蓬头垢面”，形容人头发凌乱、面容不整洁。</w:t>
      </w:r>
    </w:p>
    <w:p w14:paraId="176F738A">
      <w:pPr>
        <w:rPr>
          <w:rFonts w:hint="eastAsia"/>
          <w:lang w:eastAsia="zh-CN"/>
        </w:rPr>
      </w:pPr>
    </w:p>
    <w:p w14:paraId="7CFEF094">
      <w:pPr>
        <w:rPr>
          <w:rFonts w:hint="eastAsia"/>
          <w:lang w:eastAsia="zh-CN"/>
        </w:rPr>
      </w:pPr>
    </w:p>
    <w:p w14:paraId="315C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引申含义与成语</w:t>
      </w:r>
    </w:p>
    <w:p w14:paraId="0291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除了本义之外，“蓬”还常被引申使用。例如在成语“蓬荜生辉”中，“蓬荜”原指简陋的房屋，后用来谦称自己的家，整个成语则表示贵客来访或珍贵物品的到来使自家增添了光彩。</w:t>
      </w:r>
    </w:p>
    <w:p w14:paraId="3C548535">
      <w:pPr>
        <w:rPr>
          <w:rFonts w:hint="eastAsia"/>
          <w:lang w:eastAsia="zh-CN"/>
        </w:rPr>
      </w:pPr>
    </w:p>
    <w:p w14:paraId="2C1271BE">
      <w:pPr>
        <w:rPr>
          <w:rFonts w:hint="eastAsia"/>
          <w:lang w:eastAsia="zh-CN"/>
        </w:rPr>
      </w:pPr>
    </w:p>
    <w:p w14:paraId="466B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在名字与地名中的使用</w:t>
      </w:r>
    </w:p>
    <w:p w14:paraId="24D8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“蓬”字也常见于人名和地名中，寓意生机勃勃、自由自在。例如一些人的名字中会选用“蓬”来寄托对生命力和自然力量的向往。</w:t>
      </w:r>
    </w:p>
    <w:p w14:paraId="3DEDBC8A">
      <w:pPr>
        <w:rPr>
          <w:rFonts w:hint="eastAsia"/>
          <w:lang w:eastAsia="zh-CN"/>
        </w:rPr>
      </w:pPr>
    </w:p>
    <w:p w14:paraId="784DF349">
      <w:pPr>
        <w:rPr>
          <w:rFonts w:hint="eastAsia"/>
          <w:lang w:eastAsia="zh-CN"/>
        </w:rPr>
      </w:pPr>
    </w:p>
    <w:p w14:paraId="3AB7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péng，读音清晰明了，字义丰富多样。无论是在日常语言表达中，还是在文学作品里，它都具有一定的表现力和文化内涵。了解“蓬”的正确发音与用法，有助于我们更准确地掌握汉语表达。</w:t>
      </w:r>
    </w:p>
    <w:p w14:paraId="0C02EDDB">
      <w:pPr>
        <w:rPr>
          <w:rFonts w:hint="eastAsia"/>
          <w:lang w:eastAsia="zh-CN"/>
        </w:rPr>
      </w:pPr>
    </w:p>
    <w:p w14:paraId="7BDD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F7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7D255F3008D14364941F52109B2E0AE1_12</vt:lpwstr>
  </property>
</Properties>
</file>