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3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蓬拼音怎么拼？</w:t>
      </w:r>
    </w:p>
    <w:p w14:paraId="4510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“蓬”字的拼音是péng，属于汉语普通话中的一种常见发音。这个拼音由声母p和韵母eng组成，声调为第二声，表示声音从低到高上升的过程。</w:t>
      </w:r>
    </w:p>
    <w:p w14:paraId="0621D547">
      <w:pPr>
        <w:rPr>
          <w:rFonts w:hint="eastAsia"/>
          <w:lang w:eastAsia="zh-CN"/>
        </w:rPr>
      </w:pPr>
    </w:p>
    <w:p w14:paraId="02B87E8D">
      <w:pPr>
        <w:rPr>
          <w:rFonts w:hint="eastAsia"/>
          <w:lang w:eastAsia="zh-CN"/>
        </w:rPr>
      </w:pPr>
    </w:p>
    <w:p w14:paraId="7D94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1B0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在汉语拼音系统中，“péng”的结构可以分为三个部分：声母、韵母和声调。其中，声母是“p”，属于清塞音；韵母是“eng”，是一个鼻韵母；声调为第二声，用数字标注为2，表示音调上扬。</w:t>
      </w:r>
    </w:p>
    <w:p w14:paraId="444A58EB">
      <w:pPr>
        <w:rPr>
          <w:rFonts w:hint="eastAsia"/>
          <w:lang w:eastAsia="zh-CN"/>
        </w:rPr>
      </w:pPr>
    </w:p>
    <w:p w14:paraId="23472474">
      <w:pPr>
        <w:rPr>
          <w:rFonts w:hint="eastAsia"/>
          <w:lang w:eastAsia="zh-CN"/>
        </w:rPr>
      </w:pPr>
    </w:p>
    <w:p w14:paraId="7CE8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B33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“蓬”字在现代汉语中有多种用法。例如，“蓬松”形容物体松软、不紧密；“蓬勃”形容事物发展迅速、充满活力；“莲蓬”则是指荷花的果实部分。这些词语都使用了“péng”这一拼音。</w:t>
      </w:r>
    </w:p>
    <w:p w14:paraId="3B19E1DB">
      <w:pPr>
        <w:rPr>
          <w:rFonts w:hint="eastAsia"/>
          <w:lang w:eastAsia="zh-CN"/>
        </w:rPr>
      </w:pPr>
    </w:p>
    <w:p w14:paraId="500B3AB1">
      <w:pPr>
        <w:rPr>
          <w:rFonts w:hint="eastAsia"/>
          <w:lang w:eastAsia="zh-CN"/>
        </w:rPr>
      </w:pPr>
    </w:p>
    <w:p w14:paraId="367B3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64A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尽管普通话中“蓬”的发音是“péng”，但在一些地方方言中可能会有所不同。例如，在粤语中，该字的发音更接近于“pàang”，而在闽南语中则可能读作“ph?ng”。这种差异反映了汉语方言的多样性。</w:t>
      </w:r>
    </w:p>
    <w:p w14:paraId="72882E7E">
      <w:pPr>
        <w:rPr>
          <w:rFonts w:hint="eastAsia"/>
          <w:lang w:eastAsia="zh-CN"/>
        </w:rPr>
      </w:pPr>
    </w:p>
    <w:p w14:paraId="39EB7498">
      <w:pPr>
        <w:rPr>
          <w:rFonts w:hint="eastAsia"/>
          <w:lang w:eastAsia="zh-CN"/>
        </w:rPr>
      </w:pPr>
    </w:p>
    <w:p w14:paraId="2FBE5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026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在书写“蓬”字时，需要注意其结构是由“艹”头和“逢”组合而成。使用拼音输入法时，只需输入“peng”即可找到该字。还可以通过五笔输入法输入“蓬”，其编码为“AQPD”。</w:t>
      </w:r>
    </w:p>
    <w:p w14:paraId="39555CFC">
      <w:pPr>
        <w:rPr>
          <w:rFonts w:hint="eastAsia"/>
          <w:lang w:eastAsia="zh-CN"/>
        </w:rPr>
      </w:pPr>
    </w:p>
    <w:p w14:paraId="486B6FEF">
      <w:pPr>
        <w:rPr>
          <w:rFonts w:hint="eastAsia"/>
          <w:lang w:eastAsia="zh-CN"/>
        </w:rPr>
      </w:pPr>
    </w:p>
    <w:p w14:paraId="5998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文化背景与引申义</w:t>
      </w:r>
    </w:p>
    <w:p w14:paraId="4E42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“蓬”在中国传统文化中也有一定的象征意义。例如，《诗经》中提到“蓬生麻中，不扶自直”，用来比喻人在良好的环境中会自然成长。“蓬莱仙境”常被用来形容美丽而神秘的地方，具有浓厚的文学色彩。</w:t>
      </w:r>
    </w:p>
    <w:p w14:paraId="7D1E1020">
      <w:pPr>
        <w:rPr>
          <w:rFonts w:hint="eastAsia"/>
          <w:lang w:eastAsia="zh-CN"/>
        </w:rPr>
      </w:pPr>
    </w:p>
    <w:p w14:paraId="6D77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4E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B7F430B5026B498C805C68E2A42E87F0_12</vt:lpwstr>
  </property>
</Properties>
</file>