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81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荷花清香的拼音是什么意思</w:t>
      </w:r>
    </w:p>
    <w:p w14:paraId="681A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单独来看，“hé”意为荷，属于名词，指代的是我们熟知的水生植物——荷花；“huā”即花，同样是名词，表示的是植物的繁殖器官，也是观赏的主要部分。而“qīng”在中文里有多种含义，常用来形容颜色如蓝色或绿色，也可以表示纯净、少等抽象意义，在这里则是表达一种清新、淡雅的感觉；“xiāng”指的是香气，也就是能够被嗅觉感知到的令人愉悦的气息。</w:t>
      </w:r>
    </w:p>
    <w:p w14:paraId="56D8E235">
      <w:pPr>
        <w:rPr>
          <w:rFonts w:hint="eastAsia"/>
          <w:lang w:eastAsia="zh-CN"/>
        </w:rPr>
      </w:pPr>
    </w:p>
    <w:p w14:paraId="27130E16">
      <w:pPr>
        <w:rPr>
          <w:rFonts w:hint="eastAsia"/>
          <w:lang w:eastAsia="zh-CN"/>
        </w:rPr>
      </w:pPr>
    </w:p>
    <w:p w14:paraId="43D6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</w:t>
      </w:r>
    </w:p>
    <w:p w14:paraId="1C75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花具有非常独特的地位。它不仅仅是一种美丽的花卉，更被视为纯洁和高雅的象征。由于其生长环境特殊，从淤泥中生长出来却能保持洁净无瑕，因此古人常用荷花来比喻人的品德高尚、不染纤尘。这也正是为什么“荷花清香”会给人一种清新脱俗的感觉，它不仅仅是对荷花散发出来的自然香气的一种描述，更是对其所代表的文化内涵的一种赞美。</w:t>
      </w:r>
    </w:p>
    <w:p w14:paraId="6882FB66">
      <w:pPr>
        <w:rPr>
          <w:rFonts w:hint="eastAsia"/>
          <w:lang w:eastAsia="zh-CN"/>
        </w:rPr>
      </w:pPr>
    </w:p>
    <w:p w14:paraId="49DB9695">
      <w:pPr>
        <w:rPr>
          <w:rFonts w:hint="eastAsia"/>
          <w:lang w:eastAsia="zh-CN"/>
        </w:rPr>
      </w:pPr>
    </w:p>
    <w:p w14:paraId="4221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清香的意义延伸</w:t>
      </w:r>
    </w:p>
    <w:p w14:paraId="62BD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清香”，除了直接联想到荷花外，这个词语也常常被用来形容其他美好事物所带来的精神上的享受。例如，一杯好茶可以被称为有清香，一部感人至深的艺术作品同样可能给人留下清香般的记忆。这种清香，已经超越了物理意义上的气味，成为了一种精神层面的美好体验的代名词。对于荷花而言，“清香”不仅是其自身特质的体现，也寄托了人们对美好生活的向往和追求。</w:t>
      </w:r>
    </w:p>
    <w:p w14:paraId="2AB47293">
      <w:pPr>
        <w:rPr>
          <w:rFonts w:hint="eastAsia"/>
          <w:lang w:eastAsia="zh-CN"/>
        </w:rPr>
      </w:pPr>
    </w:p>
    <w:p w14:paraId="2787D9CD">
      <w:pPr>
        <w:rPr>
          <w:rFonts w:hint="eastAsia"/>
          <w:lang w:eastAsia="zh-CN"/>
        </w:rPr>
      </w:pPr>
    </w:p>
    <w:p w14:paraId="4B31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荷花清香在现代社会中的应用</w:t>
      </w:r>
    </w:p>
    <w:p w14:paraId="2494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荷花清香”这一概念也被广泛应用于多个领域。无论是文学创作、艺术设计还是日常生活中的产品命名，都能见到它的身影。比如，在香水行业中，有些品牌会以“荷花清香”作为灵感来源，创造出清新宜人、带有自然气息的产品。而在园林设计方面，设计师们也会特意种植荷花，旨在营造出一片宁静致远、充满诗意的空间，让忙碌的都市人在欣赏之余，也能感受到那份源自心底的宁静与平和。</w:t>
      </w:r>
    </w:p>
    <w:p w14:paraId="4CC79C79">
      <w:pPr>
        <w:rPr>
          <w:rFonts w:hint="eastAsia"/>
          <w:lang w:eastAsia="zh-CN"/>
        </w:rPr>
      </w:pPr>
    </w:p>
    <w:p w14:paraId="4F1B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BF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759EF98A79A7454C8EAD62D6234CFE67_12</vt:lpwstr>
  </property>
</Properties>
</file>