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9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荷花清香的拼音是什么</w:t>
      </w:r>
    </w:p>
    <w:p w14:paraId="2D9F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即用拉丁字母表示的发音指南。当我们提到“荷花清香”这一表述时，我们实际上是在谈论四个单独的汉字：“荷”、“花”、“清”、“香”。这些字分别代表了不同的意义，并且组合在一起形成了一幅美丽的画面，描绘出了夏日池塘边那令人愉悦的气息。</w:t>
      </w:r>
    </w:p>
    <w:p w14:paraId="07F96406">
      <w:pPr>
        <w:rPr>
          <w:rFonts w:hint="eastAsia"/>
          <w:lang w:eastAsia="zh-CN"/>
        </w:rPr>
      </w:pPr>
    </w:p>
    <w:p w14:paraId="6AF68CD8">
      <w:pPr>
        <w:rPr>
          <w:rFonts w:hint="eastAsia"/>
          <w:lang w:eastAsia="zh-CN"/>
        </w:rPr>
      </w:pPr>
    </w:p>
    <w:p w14:paraId="41DC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荷与花</w:t>
      </w:r>
    </w:p>
    <w:p w14:paraId="57F2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Hé, “荷”，是这个短语中的第一个字，指的是荷花，一种生长在水中的美丽花卉。Fāng, “花”，意为花，但在此处应更正为“花”的拼音实为“huā”。这两个字合在一起，“荷花”（hé huā），描绘出了一种既优雅又纯洁的形象。在中国文化中，荷花象征着高洁和纯净，因为它能够从淤泥中生长出来却不染一丝污秽。</w:t>
      </w:r>
    </w:p>
    <w:p w14:paraId="7B2FC301">
      <w:pPr>
        <w:rPr>
          <w:rFonts w:hint="eastAsia"/>
          <w:lang w:eastAsia="zh-CN"/>
        </w:rPr>
      </w:pPr>
    </w:p>
    <w:p w14:paraId="66778A34">
      <w:pPr>
        <w:rPr>
          <w:rFonts w:hint="eastAsia"/>
          <w:lang w:eastAsia="zh-CN"/>
        </w:rPr>
      </w:pPr>
    </w:p>
    <w:p w14:paraId="2528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清与香</w:t>
      </w:r>
    </w:p>
    <w:p w14:paraId="44F9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Qīng, “清”，意味着清新、清澈，可以用来形容水、空气或声音等。而Xiāng, “香”，则指的是香气或者香味。当我们将“清”和“香”两个字结合在一起，“清香”（qīng xiāng）一词就诞生了，它特别适合描述那些带有自然、淡雅香气的事物，比如清晨的花朵或者是刚刚割下的青草。</w:t>
      </w:r>
    </w:p>
    <w:p w14:paraId="5EDD0F3C">
      <w:pPr>
        <w:rPr>
          <w:rFonts w:hint="eastAsia"/>
          <w:lang w:eastAsia="zh-CN"/>
        </w:rPr>
      </w:pPr>
    </w:p>
    <w:p w14:paraId="620A57C7">
      <w:pPr>
        <w:rPr>
          <w:rFonts w:hint="eastAsia"/>
          <w:lang w:eastAsia="zh-CN"/>
        </w:rPr>
      </w:pPr>
    </w:p>
    <w:p w14:paraId="27EC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荷花清香的意义</w:t>
      </w:r>
    </w:p>
    <w:p w14:paraId="2A41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将这四个字组合起来，“荷花清香”（hé huā qīng xiāng）不仅传达了一个具体的景象，还传递了一种宁静和平和的感觉。这种表达方式体现了汉语的美妙之处：通过简洁的文字就能够唤起人们的感官体验和情感共鸣。无论是在文学作品还是日常对话中，“荷花清香”都是一个非常优美且充满诗意的表达，它让人们联想到夏天的池塘，那里有盛开的荷花散发出来的阵阵清香。</w:t>
      </w:r>
    </w:p>
    <w:p w14:paraId="2DE294A0">
      <w:pPr>
        <w:rPr>
          <w:rFonts w:hint="eastAsia"/>
          <w:lang w:eastAsia="zh-CN"/>
        </w:rPr>
      </w:pPr>
    </w:p>
    <w:p w14:paraId="237242DC">
      <w:pPr>
        <w:rPr>
          <w:rFonts w:hint="eastAsia"/>
          <w:lang w:eastAsia="zh-CN"/>
        </w:rPr>
      </w:pPr>
    </w:p>
    <w:p w14:paraId="3471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7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了解“荷花清香”的拼音（hé huā qīng xiāng）不仅仅是学习如何正确地发音，更是走进中国文化的一个小窗口。它让我们得以一窥中国人如何通过语言来捕捉并分享自然界之美。这也是一种连接人与自然的方式，提醒我们在繁忙的生活中停下脚步，去欣赏身边简单而又美好的事物。</w:t>
      </w:r>
    </w:p>
    <w:p w14:paraId="50E58266">
      <w:pPr>
        <w:rPr>
          <w:rFonts w:hint="eastAsia"/>
          <w:lang w:eastAsia="zh-CN"/>
        </w:rPr>
      </w:pPr>
    </w:p>
    <w:p w14:paraId="0BD7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53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1387C82351104B87B46986A5ACD7D174_12</vt:lpwstr>
  </property>
</Properties>
</file>