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F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荷花清香圆盘花瓣的拼音是什么</w:t>
      </w:r>
    </w:p>
    <w:p w14:paraId="548C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中国文化中有着特殊的地位，不仅是文人墨客笔下的常客，也是园林艺术中不可或缺的元素。它的美丽不仅在于其出淤泥而不染的特质，还在于那清新脱俗的香气和独特的形态。“荷花清香圆盘花瓣”的拼音是什么呢？让我们一起来了解一下。</w:t>
      </w:r>
    </w:p>
    <w:p w14:paraId="59497B7C">
      <w:pPr>
        <w:rPr>
          <w:rFonts w:hint="eastAsia"/>
          <w:lang w:eastAsia="zh-CN"/>
        </w:rPr>
      </w:pPr>
    </w:p>
    <w:p w14:paraId="69749C39">
      <w:pPr>
        <w:rPr>
          <w:rFonts w:hint="eastAsia"/>
          <w:lang w:eastAsia="zh-CN"/>
        </w:rPr>
      </w:pPr>
    </w:p>
    <w:p w14:paraId="7F54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荷花“hé huā”</w:t>
      </w:r>
    </w:p>
    <w:p w14:paraId="6B74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我们来看“荷花”的拼音。“荷花”读作“hé huā”，其中“荷”是第二声，表示这种植物的名字；而“花”则是第一声，意指花朵。荷花属于睡莲科莲属，是一种多年生水生草本花卉，以其优美的姿态和纯洁的形象深受人们喜爱。</w:t>
      </w:r>
    </w:p>
    <w:p w14:paraId="65B7D260">
      <w:pPr>
        <w:rPr>
          <w:rFonts w:hint="eastAsia"/>
          <w:lang w:eastAsia="zh-CN"/>
        </w:rPr>
      </w:pPr>
    </w:p>
    <w:p w14:paraId="35D90FC2">
      <w:pPr>
        <w:rPr>
          <w:rFonts w:hint="eastAsia"/>
          <w:lang w:eastAsia="zh-CN"/>
        </w:rPr>
      </w:pPr>
    </w:p>
    <w:p w14:paraId="453B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清香“qīng xiāng”</w:t>
      </w:r>
    </w:p>
    <w:p w14:paraId="042F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接下来是“清香”。在汉语中，“清香”的拼音为“qīng xiāng”，“清”字读作第一声，意味着纯净、清晰；“香”字读作第一声，指的是令人愉悦的气息。荷花散发出来的清香，能够让人感受到一种宁静与平和，尤其是在夏日里，那一抹淡淡的芬芳，给人心灵上的慰藉。</w:t>
      </w:r>
    </w:p>
    <w:p w14:paraId="4292FE42">
      <w:pPr>
        <w:rPr>
          <w:rFonts w:hint="eastAsia"/>
          <w:lang w:eastAsia="zh-CN"/>
        </w:rPr>
      </w:pPr>
    </w:p>
    <w:p w14:paraId="19399FF0">
      <w:pPr>
        <w:rPr>
          <w:rFonts w:hint="eastAsia"/>
          <w:lang w:eastAsia="zh-CN"/>
        </w:rPr>
      </w:pPr>
    </w:p>
    <w:p w14:paraId="1064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圆盘“yuán pán”</w:t>
      </w:r>
    </w:p>
    <w:p w14:paraId="5301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提到“圆盘”，它在描述荷花时，通常是指荷花叶片的形状。荷花的叶子大而圆，宛如一个个绿色的圆盘漂浮在水面上，因此有了这样的称呼。“圆盘”的拼音为“yuán pán”，两个字都是第二声，形象地描绘了荷花叶的形态特征。</w:t>
      </w:r>
    </w:p>
    <w:p w14:paraId="053F26CA">
      <w:pPr>
        <w:rPr>
          <w:rFonts w:hint="eastAsia"/>
          <w:lang w:eastAsia="zh-CN"/>
        </w:rPr>
      </w:pPr>
    </w:p>
    <w:p w14:paraId="46E55FD6">
      <w:pPr>
        <w:rPr>
          <w:rFonts w:hint="eastAsia"/>
          <w:lang w:eastAsia="zh-CN"/>
        </w:rPr>
      </w:pPr>
    </w:p>
    <w:p w14:paraId="7E38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花瓣“huā bàn”</w:t>
      </w:r>
    </w:p>
    <w:p w14:paraId="35C9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“花瓣”的拼音是“huā bàn”。“花”字读作第一声，而“瓣”字则读作第四声，指的是构成花朵的部分。荷花的花瓣通常是白色或粉色的，层层叠叠围绕着中心的花蕊，既优雅又美观。</w:t>
      </w:r>
    </w:p>
    <w:p w14:paraId="746567A6">
      <w:pPr>
        <w:rPr>
          <w:rFonts w:hint="eastAsia"/>
          <w:lang w:eastAsia="zh-CN"/>
        </w:rPr>
      </w:pPr>
    </w:p>
    <w:p w14:paraId="6DDD25C7">
      <w:pPr>
        <w:rPr>
          <w:rFonts w:hint="eastAsia"/>
          <w:lang w:eastAsia="zh-CN"/>
        </w:rPr>
      </w:pPr>
    </w:p>
    <w:p w14:paraId="299B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0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“荷花清香圆盘花瓣”的拼音就是“hé huā qīng xiāng yuán pán huā bàn”。每一个词汇都承载着对荷花这一自然之美不同侧面的赞美。从它的名字到其独特的香味，再到那宛如圆盘的叶片以及美丽的花瓣，无不展现了荷花的独特魅力。希望通过对这些拼音的学习，大家能更加深入地了解并欣赏荷花的美好。</w:t>
      </w:r>
    </w:p>
    <w:p w14:paraId="5FE31D09">
      <w:pPr>
        <w:rPr>
          <w:rFonts w:hint="eastAsia"/>
          <w:lang w:eastAsia="zh-CN"/>
        </w:rPr>
      </w:pPr>
    </w:p>
    <w:p w14:paraId="758B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C3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620DD018B6A74ACAADDE52FB097B928F_12</vt:lpwstr>
  </property>
</Properties>
</file>