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F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荷花清香圆盘的拼音是什么</w:t>
      </w:r>
    </w:p>
    <w:p w14:paraId="1B44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文化中占有非常重要的位置，它不仅象征着高洁和纯洁，还承载着丰富的文化和艺术价值。而当我们提到“荷花清香圆盘”，这实际上是对荷花形象的一种诗意描绘，其中包含了对荷花外形特征以及其独特香气的形象化描述。“荷花清香圆盘”的拼音是什么呢？</w:t>
      </w:r>
    </w:p>
    <w:p w14:paraId="7C74FA15">
      <w:pPr>
        <w:rPr>
          <w:rFonts w:hint="eastAsia"/>
          <w:lang w:eastAsia="zh-CN"/>
        </w:rPr>
      </w:pPr>
    </w:p>
    <w:p w14:paraId="7DEFF51F">
      <w:pPr>
        <w:rPr>
          <w:rFonts w:hint="eastAsia"/>
          <w:lang w:eastAsia="zh-CN"/>
        </w:rPr>
      </w:pPr>
    </w:p>
    <w:p w14:paraId="254E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</w:t>
      </w:r>
    </w:p>
    <w:p w14:paraId="5F50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我们来分解一下各个词组的拼音。“荷花”在汉语中的拼音是“hé huā”。其中，“hé”代表了荷花这种植物，而“huā”则是花的意思。这两个字组合在一起，就形成了我们熟知的“荷花”这一美丽花卉的名称。</w:t>
      </w:r>
    </w:p>
    <w:p w14:paraId="47557ADF">
      <w:pPr>
        <w:rPr>
          <w:rFonts w:hint="eastAsia"/>
          <w:lang w:eastAsia="zh-CN"/>
        </w:rPr>
      </w:pPr>
    </w:p>
    <w:p w14:paraId="1690A102">
      <w:pPr>
        <w:rPr>
          <w:rFonts w:hint="eastAsia"/>
          <w:lang w:eastAsia="zh-CN"/>
        </w:rPr>
      </w:pPr>
    </w:p>
    <w:p w14:paraId="6D1B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</w:t>
      </w:r>
    </w:p>
    <w:p w14:paraId="7A37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接下来是“清香”，它的拼音是“qīng xiāng”。这个词语用来形容荷花散发出的那种淡雅、宜人的香气。“qīng”有清新、纯净之意，而“xiāng”则直接指的是香味。因此，“清香”二字恰到好处地表达了荷花那种不浓烈却令人愉悦的香味。</w:t>
      </w:r>
    </w:p>
    <w:p w14:paraId="6AC020AE">
      <w:pPr>
        <w:rPr>
          <w:rFonts w:hint="eastAsia"/>
          <w:lang w:eastAsia="zh-CN"/>
        </w:rPr>
      </w:pPr>
    </w:p>
    <w:p w14:paraId="1945A2FE">
      <w:pPr>
        <w:rPr>
          <w:rFonts w:hint="eastAsia"/>
          <w:lang w:eastAsia="zh-CN"/>
        </w:rPr>
      </w:pPr>
    </w:p>
    <w:p w14:paraId="5EA4D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圆盘的拼音</w:t>
      </w:r>
    </w:p>
    <w:p w14:paraId="547D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“圆盘”的拼音为“yuán pán”。在这里，“yuán”意指圆形，而“pán”可以理解为盘状物，这个词组形象地描述了荷叶浮于水面时的形态，宛如一个绿色的圆盘漂浮在水面上。虽然严格来说，这里描述的是荷叶而非荷花，但它与荷花紧密相连，共同构成了那幅美丽的画面。</w:t>
      </w:r>
    </w:p>
    <w:p w14:paraId="4AC18769">
      <w:pPr>
        <w:rPr>
          <w:rFonts w:hint="eastAsia"/>
          <w:lang w:eastAsia="zh-CN"/>
        </w:rPr>
      </w:pPr>
    </w:p>
    <w:p w14:paraId="350E6B1A">
      <w:pPr>
        <w:rPr>
          <w:rFonts w:hint="eastAsia"/>
          <w:lang w:eastAsia="zh-CN"/>
        </w:rPr>
      </w:pPr>
    </w:p>
    <w:p w14:paraId="2C5B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整体拼音组合</w:t>
      </w:r>
    </w:p>
    <w:p w14:paraId="1C8CA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综合以上分析，“荷花清香圆盘”的拼音应为“hé huā qīng xiāng yuán pán”。通过这样的拼音组合，我们可以清晰地读出并理解这一富有诗意的表达。它不仅仅是一个简单的名词组合，更是对中国传统文化中美景的赞美。荷花以其独特的姿态和芬芳，在中国文学、绘画等众多领域中留下了深刻的印记。</w:t>
      </w:r>
    </w:p>
    <w:p w14:paraId="36252DE0">
      <w:pPr>
        <w:rPr>
          <w:rFonts w:hint="eastAsia"/>
          <w:lang w:eastAsia="zh-CN"/>
        </w:rPr>
      </w:pPr>
    </w:p>
    <w:p w14:paraId="33C44628">
      <w:pPr>
        <w:rPr>
          <w:rFonts w:hint="eastAsia"/>
          <w:lang w:eastAsia="zh-CN"/>
        </w:rPr>
      </w:pPr>
    </w:p>
    <w:p w14:paraId="3210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B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荷花清香圆盘”拼音的学习，我们不仅能更好地了解这一词汇本身，还能借此机会深入探索中国文化中关于荷花的丰富内涵。无论是在夏日池塘边漫步，还是翻阅古籍寻找灵感，荷花总是能以其独特的魅力触动人心。希望这次分享能让更多人欣赏到荷花之美，感受那份来自自然界的宁静与和谐。</w:t>
      </w:r>
    </w:p>
    <w:p w14:paraId="3E5277B6">
      <w:pPr>
        <w:rPr>
          <w:rFonts w:hint="eastAsia"/>
          <w:lang w:eastAsia="zh-CN"/>
        </w:rPr>
      </w:pPr>
    </w:p>
    <w:p w14:paraId="00D2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32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A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380BDCD9439F4E5FA2470093679CA182_12</vt:lpwstr>
  </property>
</Properties>
</file>