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E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荷拼音组词结构</w:t>
      </w:r>
    </w:p>
    <w:p w14:paraId="5BE0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汉语拼音是学习汉语的重要工具之一，它不仅帮助我们正确发音，还能辅助记忆汉字。其中，“荷”字的拼音组词结构尤其有趣且多样化。在汉语中，“荷”字代表了两种不同的读音：hé 和 hè。这两个读音分别对应不同的意义和用法，为汉语学习者提供了丰富的探索空间。</w:t>
      </w:r>
    </w:p>
    <w:p w14:paraId="59E209C8">
      <w:pPr>
        <w:rPr>
          <w:rFonts w:hint="eastAsia"/>
          <w:lang w:eastAsia="zh-CN"/>
        </w:rPr>
      </w:pPr>
    </w:p>
    <w:p w14:paraId="591D5B43">
      <w:pPr>
        <w:rPr>
          <w:rFonts w:hint="eastAsia"/>
          <w:lang w:eastAsia="zh-CN"/>
        </w:rPr>
      </w:pPr>
    </w:p>
    <w:p w14:paraId="05642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“荷”字的基本含义与读音</w:t>
      </w:r>
    </w:p>
    <w:p w14:paraId="57E38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“荷”字以 hé 的形式出现时，通常指的是睡莲科植物——荷花。荷花在中国文化中具有非常重要的象征意义，代表着纯洁、高雅等美德。作为名词，“荷”也指代荷兰这个国家。而当“荷”读作 hè 时，其意义则转向承载或负担的动作，如“负荷”。这种多义性使得“荷”字成为汉语中一个既简单又复杂的组成部分。</w:t>
      </w:r>
    </w:p>
    <w:p w14:paraId="2C221011">
      <w:pPr>
        <w:rPr>
          <w:rFonts w:hint="eastAsia"/>
          <w:lang w:eastAsia="zh-CN"/>
        </w:rPr>
      </w:pPr>
    </w:p>
    <w:p w14:paraId="2B5C72F6">
      <w:pPr>
        <w:rPr>
          <w:rFonts w:hint="eastAsia"/>
          <w:lang w:eastAsia="zh-CN"/>
        </w:rPr>
      </w:pPr>
    </w:p>
    <w:p w14:paraId="3393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从“荷”出发的词汇构建</w:t>
      </w:r>
    </w:p>
    <w:p w14:paraId="1787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荷”的不同读音，我们可以构造出一系列有趣的词语。例如，“荷花”、“荷叶”直接与植物相关联，而“荷兰豆”则指向了一种特定的食物。另一方面，“负荷”、“荷重”则是关于重量和责任的概念。通过这些词汇的学习，不仅可以加深对“荷”字的理解，同时也能拓宽汉语词汇量，增强语言运用能力。</w:t>
      </w:r>
    </w:p>
    <w:p w14:paraId="64DACBFF">
      <w:pPr>
        <w:rPr>
          <w:rFonts w:hint="eastAsia"/>
          <w:lang w:eastAsia="zh-CN"/>
        </w:rPr>
      </w:pPr>
    </w:p>
    <w:p w14:paraId="4B92F29A">
      <w:pPr>
        <w:rPr>
          <w:rFonts w:hint="eastAsia"/>
          <w:lang w:eastAsia="zh-CN"/>
        </w:rPr>
      </w:pPr>
    </w:p>
    <w:p w14:paraId="1714F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“荷”字的文化背景与应用</w:t>
      </w:r>
    </w:p>
    <w:p w14:paraId="69B1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荷”不仅仅是一种植物或是一个简单的汉字，它更蕴含了深厚的文化价值。自古以来，文人墨客就喜欢以“荷”为主题创作诗歌画作，表达对自然之美的赞美之情。因此，在日常交流或是文学创作中巧妙地使用与“荷”相关的词汇，可以增添许多色彩和深度。</w:t>
      </w:r>
    </w:p>
    <w:p w14:paraId="3A14D059">
      <w:pPr>
        <w:rPr>
          <w:rFonts w:hint="eastAsia"/>
          <w:lang w:eastAsia="zh-CN"/>
        </w:rPr>
      </w:pPr>
    </w:p>
    <w:p w14:paraId="3BCE2A98">
      <w:pPr>
        <w:rPr>
          <w:rFonts w:hint="eastAsia"/>
          <w:lang w:eastAsia="zh-CN"/>
        </w:rPr>
      </w:pPr>
    </w:p>
    <w:p w14:paraId="3557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F8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拼音组词结构”展示了汉语中一个汉字能够携带多种含义和文化内涵的能力。通过对“荷”字及其相关词汇的学习，不仅能提高汉语水平，还能够更好地理解中华文化的精髓。无论是在学术研究还是个人兴趣培养方面，“荷”都提供了一个独特而有价值的视角。</w:t>
      </w:r>
    </w:p>
    <w:p w14:paraId="5BDDFB70">
      <w:pPr>
        <w:rPr>
          <w:rFonts w:hint="eastAsia"/>
          <w:lang w:eastAsia="zh-CN"/>
        </w:rPr>
      </w:pPr>
    </w:p>
    <w:p w14:paraId="53DE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B0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7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0C17EE11CEC6433499B241E1565F1920_12</vt:lpwstr>
  </property>
</Properties>
</file>