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96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荷字的拼音怎么写的</w:t>
      </w:r>
    </w:p>
    <w:p w14:paraId="5348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荷，这个字在汉语中具有丰富的含义与用法。首先从它的拼音说起，"荷"字的拼音写作 "hé"。对于学习汉语或是对中国文化感兴趣的朋友们来说，了解汉字的发音是迈向深入了解汉语世界的第一步。</w:t>
      </w:r>
    </w:p>
    <w:p w14:paraId="002CCBD9">
      <w:pPr>
        <w:rPr>
          <w:rFonts w:hint="eastAsia"/>
          <w:lang w:eastAsia="zh-CN"/>
        </w:rPr>
      </w:pPr>
    </w:p>
    <w:p w14:paraId="14BE35DD">
      <w:pPr>
        <w:rPr>
          <w:rFonts w:hint="eastAsia"/>
          <w:lang w:eastAsia="zh-CN"/>
        </w:rPr>
      </w:pPr>
    </w:p>
    <w:p w14:paraId="4809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汉字的构造和意义</w:t>
      </w:r>
    </w:p>
    <w:p w14:paraId="2702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荷”，我们不得不提及其在汉字中的构造。它由草字头和何字组成，草字头表明它与植物有关，而“何”则为其声旁。具体而言，“荷”通常指代荷花或莲科植物，不仅在中国文化中占有重要地位，也被广泛用于象征纯洁和高雅。“荷”还有承担、负荷的意思，例如“责任”一词中的“负”可被“荷”替换，表示承担责任。</w:t>
      </w:r>
    </w:p>
    <w:p w14:paraId="6B356FC6">
      <w:pPr>
        <w:rPr>
          <w:rFonts w:hint="eastAsia"/>
          <w:lang w:eastAsia="zh-CN"/>
        </w:rPr>
      </w:pPr>
    </w:p>
    <w:p w14:paraId="15BE3DBD">
      <w:pPr>
        <w:rPr>
          <w:rFonts w:hint="eastAsia"/>
          <w:lang w:eastAsia="zh-CN"/>
        </w:rPr>
      </w:pPr>
    </w:p>
    <w:p w14:paraId="3167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荷的文化象征</w:t>
      </w:r>
    </w:p>
    <w:p w14:paraId="60DA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荷花被视为君子之花，象征着出淤泥而不染的高尚品质。古往今来，无数文人墨客通过诗歌、绘画等形式表达了对荷花的喜爱与赞美。比如宋代周敦颐的《爱莲说》就以荷花为主题，借物抒怀，表达了作者对高尚品德的追求。因此，“荷”的拼音不仅仅是一个简单的读音，更是连接人们与中国古典文化和美学的一座桥梁。</w:t>
      </w:r>
    </w:p>
    <w:p w14:paraId="7378ED1E">
      <w:pPr>
        <w:rPr>
          <w:rFonts w:hint="eastAsia"/>
          <w:lang w:eastAsia="zh-CN"/>
        </w:rPr>
      </w:pPr>
    </w:p>
    <w:p w14:paraId="4350A5FA">
      <w:pPr>
        <w:rPr>
          <w:rFonts w:hint="eastAsia"/>
          <w:lang w:eastAsia="zh-CN"/>
        </w:rPr>
      </w:pPr>
    </w:p>
    <w:p w14:paraId="6096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7A1F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荷”字的应用范围十分广泛，既可以直接用来指代荷花，也可以出现在复合词中，如“荷兰”（Hélán），指的是欧洲的一个国家；“荷包”（hébāo），传统上是指一种随身携带的小袋子，现在更多地用于比喻个人的钱财。“荷”作为动词使用时，还可以表达承受之意，比如“负荷”（fùhé）这个词，意为承担重量或压力。</w:t>
      </w:r>
    </w:p>
    <w:p w14:paraId="30A5F9B6">
      <w:pPr>
        <w:rPr>
          <w:rFonts w:hint="eastAsia"/>
          <w:lang w:eastAsia="zh-CN"/>
        </w:rPr>
      </w:pPr>
    </w:p>
    <w:p w14:paraId="20ED6D84">
      <w:pPr>
        <w:rPr>
          <w:rFonts w:hint="eastAsia"/>
          <w:lang w:eastAsia="zh-CN"/>
        </w:rPr>
      </w:pPr>
    </w:p>
    <w:p w14:paraId="0A5F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E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虽然看似简单，却蕴含了深厚的文化底蕴和多样的使用场景。无论是在文学作品中的诗意表达，还是日常交流里的实际运用，“荷”都展现了汉字独特的魅力。理解其正确的拼音“hé”，不仅能帮助我们准确地发音，更能引导我们探索背后丰富多彩的文化内涵。希望这篇介绍能让你对“荷”字有更深入的认识，并激发你进一步探索汉语世界的兴趣。</w:t>
      </w:r>
    </w:p>
    <w:p w14:paraId="5431832F">
      <w:pPr>
        <w:rPr>
          <w:rFonts w:hint="eastAsia"/>
          <w:lang w:eastAsia="zh-CN"/>
        </w:rPr>
      </w:pPr>
    </w:p>
    <w:p w14:paraId="2E9E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D2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DE4AC1CE60EE4A2395DE2AD85FD93DC4_12</vt:lpwstr>
  </property>
</Properties>
</file>