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C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苹果手机打字的时候上面有拼音的怎么设置</w:t>
      </w:r>
    </w:p>
    <w:p w14:paraId="7C2585CB">
      <w:pPr>
        <w:rPr>
          <w:rFonts w:hint="eastAsia"/>
          <w:lang w:eastAsia="zh-CN"/>
        </w:rPr>
      </w:pPr>
    </w:p>
    <w:p w14:paraId="7B1B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使用拼音输入法来提高打字效率。尤其是在中文输入环境下，如果能够在打字时看到上方显示的拼音，将大大提升输入准确性与速度。苹果手机打字时上面有拼音的设置方法具体是怎样的呢？接下来我们将详细介绍。</w:t>
      </w:r>
    </w:p>
    <w:p w14:paraId="596D5545">
      <w:pPr>
        <w:rPr>
          <w:rFonts w:hint="eastAsia"/>
          <w:lang w:eastAsia="zh-CN"/>
        </w:rPr>
      </w:pPr>
    </w:p>
    <w:p w14:paraId="2CA01366">
      <w:pPr>
        <w:rPr>
          <w:rFonts w:hint="eastAsia"/>
          <w:lang w:eastAsia="zh-CN"/>
        </w:rPr>
      </w:pPr>
    </w:p>
    <w:p w14:paraId="2107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确认系统版本和输入法支持</w:t>
      </w:r>
    </w:p>
    <w:p w14:paraId="63AD4EE0">
      <w:pPr>
        <w:rPr>
          <w:rFonts w:hint="eastAsia"/>
          <w:lang w:eastAsia="zh-CN"/>
        </w:rPr>
      </w:pPr>
    </w:p>
    <w:p w14:paraId="4B45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确保你的iPhone系统为iOS 14或更高版本，因为从iOS 14开始，苹果系统原生支持在键盘上方显示拼音提示。需要使用系统自带的“简体拼音”或“繁体拼音”输入法，这些输入法会自动在候选词上方显示拼音。</w:t>
      </w:r>
    </w:p>
    <w:p w14:paraId="5A395E86">
      <w:pPr>
        <w:rPr>
          <w:rFonts w:hint="eastAsia"/>
          <w:lang w:eastAsia="zh-CN"/>
        </w:rPr>
      </w:pPr>
    </w:p>
    <w:p w14:paraId="16ECF32A">
      <w:pPr>
        <w:rPr>
          <w:rFonts w:hint="eastAsia"/>
          <w:lang w:eastAsia="zh-CN"/>
        </w:rPr>
      </w:pPr>
    </w:p>
    <w:p w14:paraId="72E6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添加拼音输入法</w:t>
      </w:r>
    </w:p>
    <w:p w14:paraId="21ED17FF">
      <w:pPr>
        <w:rPr>
          <w:rFonts w:hint="eastAsia"/>
          <w:lang w:eastAsia="zh-CN"/>
        </w:rPr>
      </w:pPr>
    </w:p>
    <w:p w14:paraId="2E77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如果你尚未添加拼音输入法，请按照以下步骤操作：进入“设置” &gt; “通用” &gt; “键盘” &gt; “键盘” &gt; 点击“添加新键盘”，然后选择“简体拼音”或“繁体拼音”。这样，在输入时就可以在候选栏上方看到对应的拼音。</w:t>
      </w:r>
    </w:p>
    <w:p w14:paraId="7C646847">
      <w:pPr>
        <w:rPr>
          <w:rFonts w:hint="eastAsia"/>
          <w:lang w:eastAsia="zh-CN"/>
        </w:rPr>
      </w:pPr>
    </w:p>
    <w:p w14:paraId="447C2523">
      <w:pPr>
        <w:rPr>
          <w:rFonts w:hint="eastAsia"/>
          <w:lang w:eastAsia="zh-CN"/>
        </w:rPr>
      </w:pPr>
    </w:p>
    <w:p w14:paraId="0E99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切换输入法并启用拼音提示</w:t>
      </w:r>
    </w:p>
    <w:p w14:paraId="33A5B818">
      <w:pPr>
        <w:rPr>
          <w:rFonts w:hint="eastAsia"/>
          <w:lang w:eastAsia="zh-CN"/>
        </w:rPr>
      </w:pPr>
    </w:p>
    <w:p w14:paraId="0837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点击输入框后，长按空格键或点击键盘上的地球图标（语言切换键），即可在不同输入法之间切换。选择“简体拼音”或“繁体拼音”后，你会发现每次输入字母时，候选词区域上方会自动显示出对应的拼音。</w:t>
      </w:r>
    </w:p>
    <w:p w14:paraId="37B98D36">
      <w:pPr>
        <w:rPr>
          <w:rFonts w:hint="eastAsia"/>
          <w:lang w:eastAsia="zh-CN"/>
        </w:rPr>
      </w:pPr>
    </w:p>
    <w:p w14:paraId="77DEC72F">
      <w:pPr>
        <w:rPr>
          <w:rFonts w:hint="eastAsia"/>
          <w:lang w:eastAsia="zh-CN"/>
        </w:rPr>
      </w:pPr>
    </w:p>
    <w:p w14:paraId="2FFA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自定义拼音显示样式</w:t>
      </w:r>
    </w:p>
    <w:p w14:paraId="264226FA">
      <w:pPr>
        <w:rPr>
          <w:rFonts w:hint="eastAsia"/>
          <w:lang w:eastAsia="zh-CN"/>
        </w:rPr>
      </w:pPr>
    </w:p>
    <w:p w14:paraId="578C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提供过多的拼音样式调整选项，但你可以通过更换输入法或调整键盘主题来间接影响拼音显示效果。例如，部分第三方输入法如搜狗输入法、百度输入法等也支持在候选词上方显示拼音，并可能提供更多个性化设置。</w:t>
      </w:r>
    </w:p>
    <w:p w14:paraId="403A4914">
      <w:pPr>
        <w:rPr>
          <w:rFonts w:hint="eastAsia"/>
          <w:lang w:eastAsia="zh-CN"/>
        </w:rPr>
      </w:pPr>
    </w:p>
    <w:p w14:paraId="5848FA92">
      <w:pPr>
        <w:rPr>
          <w:rFonts w:hint="eastAsia"/>
          <w:lang w:eastAsia="zh-CN"/>
        </w:rPr>
      </w:pPr>
    </w:p>
    <w:p w14:paraId="1DA7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2754B">
      <w:pPr>
        <w:rPr>
          <w:rFonts w:hint="eastAsia"/>
          <w:lang w:eastAsia="zh-CN"/>
        </w:rPr>
      </w:pPr>
    </w:p>
    <w:p w14:paraId="015A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较新版本的iOS系统中已经很好地支持了拼音显示功能。只需正确设置输入法，即可在打字时轻松看到上方的拼音提示，从而提升输入效率与准确性。对于习惯使用拼音输入的用户而言，这一功能无疑是非常实用的。</w:t>
      </w:r>
    </w:p>
    <w:p w14:paraId="60114EE6">
      <w:pPr>
        <w:rPr>
          <w:rFonts w:hint="eastAsia"/>
          <w:lang w:eastAsia="zh-CN"/>
        </w:rPr>
      </w:pPr>
    </w:p>
    <w:p w14:paraId="07C1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56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D00F14CB0ACB4215A7279922B9674EDE_12</vt:lpwstr>
  </property>
</Properties>
</file>