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0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苹果手机打字怎么拼音显示不全</w:t>
      </w:r>
    </w:p>
    <w:p w14:paraId="0BCFC100">
      <w:pPr>
        <w:rPr>
          <w:rFonts w:hint="eastAsia"/>
          <w:lang w:eastAsia="zh-CN"/>
        </w:rPr>
      </w:pPr>
    </w:p>
    <w:p w14:paraId="38E9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都遇到过“拼音显示不全”的问题。例如，在输入“zhongguo”时，只显示“zhongg”，或者部分拼音字符被截断、无法完整显示。这种情况虽然不会影响最终的文字输入，但对一些习惯依赖拼音选择文字的用户来说，确实会造成一定的困扰。</w:t>
      </w:r>
    </w:p>
    <w:p w14:paraId="6EDE351D">
      <w:pPr>
        <w:rPr>
          <w:rFonts w:hint="eastAsia"/>
          <w:lang w:eastAsia="zh-CN"/>
        </w:rPr>
      </w:pPr>
    </w:p>
    <w:p w14:paraId="069FEF47">
      <w:pPr>
        <w:rPr>
          <w:rFonts w:hint="eastAsia"/>
          <w:lang w:eastAsia="zh-CN"/>
        </w:rPr>
      </w:pPr>
    </w:p>
    <w:p w14:paraId="6BDE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系统输入法限制导致的问题</w:t>
      </w:r>
    </w:p>
    <w:p w14:paraId="2D74CE5F">
      <w:pPr>
        <w:rPr>
          <w:rFonts w:hint="eastAsia"/>
          <w:lang w:eastAsia="zh-CN"/>
        </w:rPr>
      </w:pPr>
    </w:p>
    <w:p w14:paraId="7219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（如“简体拼音”）为了提升输入效率，通常会采用智能预测和动态调整的方式展示候选词和拼音。这种设计在多数情况下能加快输入速度，但也可能导致部分拼音字符未完全展示。特别是在屏幕较小的iPhone型号上，这一现象更为常见。</w:t>
      </w:r>
    </w:p>
    <w:p w14:paraId="57FB68DB">
      <w:pPr>
        <w:rPr>
          <w:rFonts w:hint="eastAsia"/>
          <w:lang w:eastAsia="zh-CN"/>
        </w:rPr>
      </w:pPr>
    </w:p>
    <w:p w14:paraId="3DF50AE3">
      <w:pPr>
        <w:rPr>
          <w:rFonts w:hint="eastAsia"/>
          <w:lang w:eastAsia="zh-CN"/>
        </w:rPr>
      </w:pPr>
    </w:p>
    <w:p w14:paraId="7D5F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输入法界面空间有限</w:t>
      </w:r>
    </w:p>
    <w:p w14:paraId="6600FA2D">
      <w:pPr>
        <w:rPr>
          <w:rFonts w:hint="eastAsia"/>
          <w:lang w:eastAsia="zh-CN"/>
        </w:rPr>
      </w:pPr>
    </w:p>
    <w:p w14:paraId="37B7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苹果手机屏幕宽度有限，尤其是在竖屏状态下，输入法键盘和候选词区域的空间受到限制。当用户输入较长的拼音组合时，系统可能自动缩短拼音长度，以确保候选词列表能够正常显示。这也是为什么有些时候我们看到的拼音是被截断的原因。</w:t>
      </w:r>
    </w:p>
    <w:p w14:paraId="20E59B3F">
      <w:pPr>
        <w:rPr>
          <w:rFonts w:hint="eastAsia"/>
          <w:lang w:eastAsia="zh-CN"/>
        </w:rPr>
      </w:pPr>
    </w:p>
    <w:p w14:paraId="14A46F1A">
      <w:pPr>
        <w:rPr>
          <w:rFonts w:hint="eastAsia"/>
          <w:lang w:eastAsia="zh-CN"/>
        </w:rPr>
      </w:pPr>
    </w:p>
    <w:p w14:paraId="5625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第三方输入法的表现差异</w:t>
      </w:r>
    </w:p>
    <w:p w14:paraId="32C4E7A0">
      <w:pPr>
        <w:rPr>
          <w:rFonts w:hint="eastAsia"/>
          <w:lang w:eastAsia="zh-CN"/>
        </w:rPr>
      </w:pPr>
    </w:p>
    <w:p w14:paraId="1244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很多用户也会选择安装如搜狗、百度、讯飞等第三方输入法。这些输入法在拼音显示方面的处理方式与系统输入法有所不同，有的会更完整地展示拼音，也有的则会根据自身算法优化显示效果。如果对拼音完整性有较高要求，可以尝试更换输入法。</w:t>
      </w:r>
    </w:p>
    <w:p w14:paraId="42F6C6AA">
      <w:pPr>
        <w:rPr>
          <w:rFonts w:hint="eastAsia"/>
          <w:lang w:eastAsia="zh-CN"/>
        </w:rPr>
      </w:pPr>
    </w:p>
    <w:p w14:paraId="611F0208">
      <w:pPr>
        <w:rPr>
          <w:rFonts w:hint="eastAsia"/>
          <w:lang w:eastAsia="zh-CN"/>
        </w:rPr>
      </w:pPr>
    </w:p>
    <w:p w14:paraId="415F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C65EC26">
      <w:pPr>
        <w:rPr>
          <w:rFonts w:hint="eastAsia"/>
          <w:lang w:eastAsia="zh-CN"/>
        </w:rPr>
      </w:pPr>
    </w:p>
    <w:p w14:paraId="2D31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尚无官方设置可以直接解决拼音显示不全的问题。用户可以尝试以下几种方式改善体验：一是切换到横屏模式，扩大输入区域；二是尝试使用第三方输入法；三是更新系统至最新版本，确保获得最新的输入法优化。</w:t>
      </w:r>
    </w:p>
    <w:p w14:paraId="678E4670">
      <w:pPr>
        <w:rPr>
          <w:rFonts w:hint="eastAsia"/>
          <w:lang w:eastAsia="zh-CN"/>
        </w:rPr>
      </w:pPr>
    </w:p>
    <w:p w14:paraId="592F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09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2025-10-14T00:47:20Z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16ED58EC5C964058BCBA0F01DF9EEFC7_12</vt:lpwstr>
  </property>
</Properties>
</file>