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2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苹果手机字体带拼音怎么设置?</w:t>
      </w:r>
    </w:p>
    <w:p w14:paraId="6A8E003A">
      <w:pPr>
        <w:rPr>
          <w:rFonts w:hint="eastAsia"/>
          <w:lang w:eastAsia="zh-CN"/>
        </w:rPr>
      </w:pPr>
    </w:p>
    <w:p w14:paraId="11E3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看到汉字对应的拼音，特别是在学习中文或者为孩子选择适合的阅读内容时。然而，苹果手机系统本身并没有直接提供“显示拼音”的功能选项。不过，通过一些巧妙的设置和第三方应用，用户仍然可以实现类似的效果。</w:t>
      </w:r>
    </w:p>
    <w:p w14:paraId="78C0898E">
      <w:pPr>
        <w:rPr>
          <w:rFonts w:hint="eastAsia"/>
          <w:lang w:eastAsia="zh-CN"/>
        </w:rPr>
      </w:pPr>
    </w:p>
    <w:p w14:paraId="1D9375A3">
      <w:pPr>
        <w:rPr>
          <w:rFonts w:hint="eastAsia"/>
          <w:lang w:eastAsia="zh-CN"/>
        </w:rPr>
      </w:pPr>
    </w:p>
    <w:p w14:paraId="26C5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22531E28">
      <w:pPr>
        <w:rPr>
          <w:rFonts w:hint="eastAsia"/>
          <w:lang w:eastAsia="zh-CN"/>
        </w:rPr>
      </w:pPr>
    </w:p>
    <w:p w14:paraId="7EDB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iOS系统内置了“朗读”功能，虽然它不能直接在屏幕上显示拼音，但可以将文字内容转化为语音朗读出来。这一功能特别适用于需要听读帮助的场景。要开启该功能，可以在“设置 &gt; 通用 &gt; 辅助功能 &gt; 朗读”中进行相关配置，并选择“屏幕朗读”或“选定内容朗读”。</w:t>
      </w:r>
    </w:p>
    <w:p w14:paraId="2877AE19">
      <w:pPr>
        <w:rPr>
          <w:rFonts w:hint="eastAsia"/>
          <w:lang w:eastAsia="zh-CN"/>
        </w:rPr>
      </w:pPr>
    </w:p>
    <w:p w14:paraId="5C7C54A2">
      <w:pPr>
        <w:rPr>
          <w:rFonts w:hint="eastAsia"/>
          <w:lang w:eastAsia="zh-CN"/>
        </w:rPr>
      </w:pPr>
    </w:p>
    <w:p w14:paraId="5122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471D00A6">
      <w:pPr>
        <w:rPr>
          <w:rFonts w:hint="eastAsia"/>
          <w:lang w:eastAsia="zh-CN"/>
        </w:rPr>
      </w:pPr>
    </w:p>
    <w:p w14:paraId="6D75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苹果手机支持安装第三方输入法，例如搜狗输入法、百度输入法等，这些输入法往往具备更丰富的功能，包括在打字时显示汉字的拼音标注。用户只需前往App Store下载并安装相应的输入法，在设置中添加后即可使用。需要注意的是，这种方式主要是在输入过程中显示拼音，而非全局显示。</w:t>
      </w:r>
    </w:p>
    <w:p w14:paraId="55D7A9A3">
      <w:pPr>
        <w:rPr>
          <w:rFonts w:hint="eastAsia"/>
          <w:lang w:eastAsia="zh-CN"/>
        </w:rPr>
      </w:pPr>
    </w:p>
    <w:p w14:paraId="74CB9FED">
      <w:pPr>
        <w:rPr>
          <w:rFonts w:hint="eastAsia"/>
          <w:lang w:eastAsia="zh-CN"/>
        </w:rPr>
      </w:pPr>
    </w:p>
    <w:p w14:paraId="2150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使用儿童教育类应用</w:t>
      </w:r>
    </w:p>
    <w:p w14:paraId="1D72044D">
      <w:pPr>
        <w:rPr>
          <w:rFonts w:hint="eastAsia"/>
          <w:lang w:eastAsia="zh-CN"/>
        </w:rPr>
      </w:pPr>
    </w:p>
    <w:p w14:paraId="0E98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设计的一些教育类应用（如识字卡、绘本阅读等）通常会在汉字旁边标注拼音，以帮助孩子更好地理解内容。家长可以根据需求选择合适的应用程序，这类软件通常界面友好、内容丰富，是学习汉语拼音的好帮手。</w:t>
      </w:r>
    </w:p>
    <w:p w14:paraId="32BF33D9">
      <w:pPr>
        <w:rPr>
          <w:rFonts w:hint="eastAsia"/>
          <w:lang w:eastAsia="zh-CN"/>
        </w:rPr>
      </w:pPr>
    </w:p>
    <w:p w14:paraId="732BA032">
      <w:pPr>
        <w:rPr>
          <w:rFonts w:hint="eastAsia"/>
          <w:lang w:eastAsia="zh-CN"/>
        </w:rPr>
      </w:pPr>
    </w:p>
    <w:p w14:paraId="64D7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0AE85">
      <w:pPr>
        <w:rPr>
          <w:rFonts w:hint="eastAsia"/>
          <w:lang w:eastAsia="zh-CN"/>
        </w:rPr>
      </w:pPr>
    </w:p>
    <w:p w14:paraId="5FAD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手机尚未提供系统级别的拼音显示功能，但通过使用“朗读”、第三方输入法以及专门的教育应用，用户依然可以获得良好的拼音辅助体验。随着iOS系统的不断更新，未来或许会有更多实用功能加入其中，满足不同用户的个性化需求。</w:t>
      </w:r>
    </w:p>
    <w:p w14:paraId="0F5A487B">
      <w:pPr>
        <w:rPr>
          <w:rFonts w:hint="eastAsia"/>
          <w:lang w:eastAsia="zh-CN"/>
        </w:rPr>
      </w:pPr>
    </w:p>
    <w:p w14:paraId="36BB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BD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EBB45456581E4CCDB98273F5E88DA082_12</vt:lpwstr>
  </property>
</Properties>
</file>