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E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若这个字的拼音是什么?</w:t>
      </w:r>
    </w:p>
    <w:p w14:paraId="3084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非常常见且多功能的汉字。它作为象形兼会意字，本义是“择菜”，引申为“选择”，又用作动词表示“好像、如同”。“若”字还用于假设语气中，相当于现代汉语中的“如果”。关于“若”这个字的拼音是什么呢？实际上，“若”的拼音是“ruò”，属于四声中的第四声。</w:t>
      </w:r>
    </w:p>
    <w:p w14:paraId="43FA0035">
      <w:pPr>
        <w:rPr>
          <w:rFonts w:hint="eastAsia"/>
          <w:lang w:eastAsia="zh-CN"/>
        </w:rPr>
      </w:pPr>
    </w:p>
    <w:p w14:paraId="015A87A5">
      <w:pPr>
        <w:rPr>
          <w:rFonts w:hint="eastAsia"/>
          <w:lang w:eastAsia="zh-CN"/>
        </w:rPr>
      </w:pPr>
    </w:p>
    <w:p w14:paraId="5CE9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</w:t>
      </w:r>
    </w:p>
    <w:p w14:paraId="5190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若”的发音时，需要注意的是它的准确拼音“ruò”。在学习汉语的过程中，正确掌握每个字的发音对于提高听力和口语能力至关重要。“若”字由于其多样的含义，在日常交流以及文学作品中都极为常用。因此，理解并能够准确发出这个音节，有助于更好地进行沟通。</w:t>
      </w:r>
    </w:p>
    <w:p w14:paraId="52344D38">
      <w:pPr>
        <w:rPr>
          <w:rFonts w:hint="eastAsia"/>
          <w:lang w:eastAsia="zh-CN"/>
        </w:rPr>
      </w:pPr>
    </w:p>
    <w:p w14:paraId="35667A50">
      <w:pPr>
        <w:rPr>
          <w:rFonts w:hint="eastAsia"/>
          <w:lang w:eastAsia="zh-CN"/>
        </w:rPr>
      </w:pPr>
    </w:p>
    <w:p w14:paraId="5733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937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若”字承载了丰富的内涵。在中国古代文献中，“若”字不仅被用来表达选择的概念，也广泛应用于描述事物之间的相似性。例如，在《诗经》等古典文学作品中，我们经常能看到“若”字以各种形式出现，这反映了它在古汉语中的重要地位。随着时间的推移，“若”字的意义得到了扩展，并融入了更多的语境中。</w:t>
      </w:r>
    </w:p>
    <w:p w14:paraId="52EACA7F">
      <w:pPr>
        <w:rPr>
          <w:rFonts w:hint="eastAsia"/>
          <w:lang w:eastAsia="zh-CN"/>
        </w:rPr>
      </w:pPr>
    </w:p>
    <w:p w14:paraId="6D930F1C">
      <w:pPr>
        <w:rPr>
          <w:rFonts w:hint="eastAsia"/>
          <w:lang w:eastAsia="zh-CN"/>
        </w:rPr>
      </w:pPr>
    </w:p>
    <w:p w14:paraId="023D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5A3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若”字仍然活跃于书面语和口语之中。特别是在正式文件、新闻报道及文学创作里，“若”字的使用频率相当高。无论是表达假设条件（如“若是明天天气好，我们就去公园。”），还是用来形容事物的状态（比如“他看起来若有所思。”），都能见到“若”字的身影。这种广泛的适用性，使得“若”成为了汉语学习者必须掌握的重点词汇之一。</w:t>
      </w:r>
    </w:p>
    <w:p w14:paraId="5B7240CB">
      <w:pPr>
        <w:rPr>
          <w:rFonts w:hint="eastAsia"/>
          <w:lang w:eastAsia="zh-CN"/>
        </w:rPr>
      </w:pPr>
    </w:p>
    <w:p w14:paraId="678B4DF7">
      <w:pPr>
        <w:rPr>
          <w:rFonts w:hint="eastAsia"/>
          <w:lang w:eastAsia="zh-CN"/>
        </w:rPr>
      </w:pPr>
    </w:p>
    <w:p w14:paraId="2295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1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作为一个具有多重意义和广泛应用场景的汉字，其正确的拼音“ruò”对汉语学习者来说非常重要。了解和熟练掌握这个字的发音及其在不同语境下的用法，不仅能增强语言表达的能力，还能帮助人们更深入地领略汉语文化的魅力。希望本文能为大家提供一些有价值的参考信息，促进对汉字“若”的理解和运用。</w:t>
      </w:r>
    </w:p>
    <w:p w14:paraId="12D229FA">
      <w:pPr>
        <w:rPr>
          <w:rFonts w:hint="eastAsia"/>
          <w:lang w:eastAsia="zh-CN"/>
        </w:rPr>
      </w:pPr>
    </w:p>
    <w:p w14:paraId="0D5D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42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799E8FC201414F53B997594E57039C6D_12</vt:lpwstr>
  </property>
</Properties>
</file>