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6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若字的拼音怎么拼写的</w:t>
      </w:r>
    </w:p>
    <w:p w14:paraId="44E2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其重要的一步。今天我们要讨论的是“若”这个字的拼音如何拼写。对于很多初学者来说，“若”字的拼音可能会有一些混淆，但其实只要掌握了规则，就很容易理解。</w:t>
      </w:r>
    </w:p>
    <w:p w14:paraId="2205DCAE">
      <w:pPr>
        <w:rPr>
          <w:rFonts w:hint="eastAsia"/>
          <w:lang w:eastAsia="zh-CN"/>
        </w:rPr>
      </w:pPr>
    </w:p>
    <w:p w14:paraId="180DFD0C">
      <w:pPr>
        <w:rPr>
          <w:rFonts w:hint="eastAsia"/>
          <w:lang w:eastAsia="zh-CN"/>
        </w:rPr>
      </w:pPr>
    </w:p>
    <w:p w14:paraId="049A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基本拼音构成</w:t>
      </w:r>
    </w:p>
    <w:p w14:paraId="6893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若”字的基本拼音结构。“若”的拼音是“ruò”，由声母“r”和韵母“uò”组成。这里的声母“r”是一个比较特殊的声母，它属于擦音，发音时舌尖接近上齿龈，气流通过时产生摩擦。而韵母“uò”则是由介音“u”加上主要元音“o”以及声调符号“`”（第四声）组成的。正确的发音需要将这三个元素自然流畅地结合起来。</w:t>
      </w:r>
    </w:p>
    <w:p w14:paraId="53F72786">
      <w:pPr>
        <w:rPr>
          <w:rFonts w:hint="eastAsia"/>
          <w:lang w:eastAsia="zh-CN"/>
        </w:rPr>
      </w:pPr>
    </w:p>
    <w:p w14:paraId="28B5A3C8">
      <w:pPr>
        <w:rPr>
          <w:rFonts w:hint="eastAsia"/>
          <w:lang w:eastAsia="zh-CN"/>
        </w:rPr>
      </w:pPr>
    </w:p>
    <w:p w14:paraId="0A27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AE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若”的拼音，不得不提的就是其声调——第四声。在汉语中，声调起着区分意义的重要作用，不同声调可能代表完全不同的意思。因此，准确把握“若”的第四声显得尤为重要。第四声的特点是从高到低的降调，听起来像是一个果断的下降声音，这有助于我们在说话时更加准确地表达出“若”的含义。</w:t>
      </w:r>
    </w:p>
    <w:p w14:paraId="5D384C19">
      <w:pPr>
        <w:rPr>
          <w:rFonts w:hint="eastAsia"/>
          <w:lang w:eastAsia="zh-CN"/>
        </w:rPr>
      </w:pPr>
    </w:p>
    <w:p w14:paraId="0D3B6699">
      <w:pPr>
        <w:rPr>
          <w:rFonts w:hint="eastAsia"/>
          <w:lang w:eastAsia="zh-CN"/>
        </w:rPr>
      </w:pPr>
    </w:p>
    <w:p w14:paraId="7E16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B43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若”的拼音不仅能帮助我们更清晰地表达自己的想法，也能更好地理解他人的话语。例如，在成语“举世闻名”中，“若”字的正确发音可以帮助我们避免误解整个成语的意思。在阅读古典文学作品时，准确把握每个汉字的读音也是深入理解文本的前提条件之一。</w:t>
      </w:r>
    </w:p>
    <w:p w14:paraId="353DC654">
      <w:pPr>
        <w:rPr>
          <w:rFonts w:hint="eastAsia"/>
          <w:lang w:eastAsia="zh-CN"/>
        </w:rPr>
      </w:pPr>
    </w:p>
    <w:p w14:paraId="41A0B3E8">
      <w:pPr>
        <w:rPr>
          <w:rFonts w:hint="eastAsia"/>
          <w:lang w:eastAsia="zh-CN"/>
        </w:rPr>
      </w:pPr>
    </w:p>
    <w:p w14:paraId="0641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A65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的拼音，我们可以采取一些有效的练习方法。比如，可以通过听录音模仿发音，或者与母语为汉语的朋友进行对话练习。利用在线资源如拼音学习网站或应用程序也是一个不错的选择。这些工具通常提供了丰富的音频材料和互动练习，能够有效地帮助学习者提高发音准确性。</w:t>
      </w:r>
    </w:p>
    <w:p w14:paraId="6CAEC9D9">
      <w:pPr>
        <w:rPr>
          <w:rFonts w:hint="eastAsia"/>
          <w:lang w:eastAsia="zh-CN"/>
        </w:rPr>
      </w:pPr>
    </w:p>
    <w:p w14:paraId="3D2C371E">
      <w:pPr>
        <w:rPr>
          <w:rFonts w:hint="eastAsia"/>
          <w:lang w:eastAsia="zh-CN"/>
        </w:rPr>
      </w:pPr>
    </w:p>
    <w:p w14:paraId="3DBB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2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虽然看似简单，但要真正做到准确无误地发音还需要一定的时间和努力。通过对声母、韵母及声调的学习，再加上不断的实践练习，相信每一位汉语学习者都能够熟练掌握“若”的正确发音，并将其运用自如于各种语言环境之中。</w:t>
      </w:r>
    </w:p>
    <w:p w14:paraId="6169A8AF">
      <w:pPr>
        <w:rPr>
          <w:rFonts w:hint="eastAsia"/>
          <w:lang w:eastAsia="zh-CN"/>
        </w:rPr>
      </w:pPr>
    </w:p>
    <w:p w14:paraId="48A0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B2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0E9F5508FB6C48EEAF8657E444A4D032_12</vt:lpwstr>
  </property>
</Properties>
</file>