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B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花苞的拼音和翻译怎么写</w:t>
      </w:r>
    </w:p>
    <w:p w14:paraId="64ED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当我们谈论到“花苞”，首先想到的是植物花朵在绽放前的状态，它包裹着未来盛开时的美丽与希望。“花苞”的拼音和英文翻译又是如何表达的呢？本文将详细探讨这个话题。</w:t>
      </w:r>
    </w:p>
    <w:p w14:paraId="693BF683">
      <w:pPr>
        <w:rPr>
          <w:rFonts w:hint="eastAsia"/>
          <w:lang w:eastAsia="zh-CN"/>
        </w:rPr>
      </w:pPr>
    </w:p>
    <w:p w14:paraId="4874B4BD">
      <w:pPr>
        <w:rPr>
          <w:rFonts w:hint="eastAsia"/>
          <w:lang w:eastAsia="zh-CN"/>
        </w:rPr>
      </w:pPr>
    </w:p>
    <w:p w14:paraId="51BD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A5C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“花苞”的拼音写作“huā bāo”。其中，“花”读作“huā”，第一声，意为植物的繁殖器官，也是人们赏心悦目的自然美景之一；而“苞”则读作“bāo”，第一声，指的是未开放的花朵或叶子的紧包状态。因此，“huā bāo”直接传达了这一自然现象的中文名称。</w:t>
      </w:r>
    </w:p>
    <w:p w14:paraId="2A98FDA6">
      <w:pPr>
        <w:rPr>
          <w:rFonts w:hint="eastAsia"/>
          <w:lang w:eastAsia="zh-CN"/>
        </w:rPr>
      </w:pPr>
    </w:p>
    <w:p w14:paraId="099011D7">
      <w:pPr>
        <w:rPr>
          <w:rFonts w:hint="eastAsia"/>
          <w:lang w:eastAsia="zh-CN"/>
        </w:rPr>
      </w:pPr>
    </w:p>
    <w:p w14:paraId="42FB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英文翻译探索</w:t>
      </w:r>
    </w:p>
    <w:p w14:paraId="4F8F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将“花苞”翻译成英文时，通常使用“flower bud”一词。“Flower”指的是花朵，而“bud”意味着尚未绽放的花蕾或芽。这个术语准确地描述了花苞作为花朵早期阶段的特点。值得注意的是，在不同的语境中，根据花苞所属的具体植物种类，还可能有更特定的称呼，例如“rose bud”（玫瑰花苞）、“lotus bud”（莲花花苞）等。</w:t>
      </w:r>
    </w:p>
    <w:p w14:paraId="23BC40B1">
      <w:pPr>
        <w:rPr>
          <w:rFonts w:hint="eastAsia"/>
          <w:lang w:eastAsia="zh-CN"/>
        </w:rPr>
      </w:pPr>
    </w:p>
    <w:p w14:paraId="0F79293C">
      <w:pPr>
        <w:rPr>
          <w:rFonts w:hint="eastAsia"/>
          <w:lang w:eastAsia="zh-CN"/>
        </w:rPr>
      </w:pPr>
    </w:p>
    <w:p w14:paraId="4B60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AC2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花苞往往具有丰富的象征意义。在中国文化里，花苞可以象征着新的开始、成长的可能性以及隐藏的美好等待被发现。例如，荷花因其出淤泥而不染的特性，其花苞尤其受到文人墨客的喜爱，常用来比喻纯洁和高雅。而在西方文化中，玫瑰花苞有时被用来代表初恋或纯真的爱情。</w:t>
      </w:r>
    </w:p>
    <w:p w14:paraId="75980E73">
      <w:pPr>
        <w:rPr>
          <w:rFonts w:hint="eastAsia"/>
          <w:lang w:eastAsia="zh-CN"/>
        </w:rPr>
      </w:pPr>
    </w:p>
    <w:p w14:paraId="3658250A">
      <w:pPr>
        <w:rPr>
          <w:rFonts w:hint="eastAsia"/>
          <w:lang w:eastAsia="zh-CN"/>
        </w:rPr>
      </w:pPr>
    </w:p>
    <w:p w14:paraId="49DA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276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了解“花苞”的拼音和翻译不仅有助于语言学习者更好地掌握汉语和英语词汇，同时也能加深对植物学知识的理解。无论是在园艺、插花艺术还是日常对话中，“huā bāo”和“flower bud”都是常用且实用的词汇。对于从事跨文化交流的人来说，认识到这些词汇背后的文化含义，能够帮助他们更加细腻地理解和体验不同文化的魅力。</w:t>
      </w:r>
    </w:p>
    <w:p w14:paraId="220E9834">
      <w:pPr>
        <w:rPr>
          <w:rFonts w:hint="eastAsia"/>
          <w:lang w:eastAsia="zh-CN"/>
        </w:rPr>
      </w:pPr>
    </w:p>
    <w:p w14:paraId="237A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5B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3A5FC8F776314EA29EF82766ED2A5FBC_12</vt:lpwstr>
  </property>
</Properties>
</file>