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E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Jié de Pīn Yīn</w:t>
      </w:r>
    </w:p>
    <w:p w14:paraId="16BC42B4">
      <w:pPr>
        <w:rPr>
          <w:rFonts w:hint="eastAsia"/>
          <w:lang w:eastAsia="zh-CN"/>
        </w:rPr>
      </w:pPr>
    </w:p>
    <w:p w14:paraId="44DE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“花结”的拼音是“huā jié”。其中，“花”读作“huā”，第一声，意思是植物的花朵，也常用来形容美丽、繁盛的事物；“结”读作“jié”，第二声，意为打结、结合，也可引申为最后的总结、最后的总结。两个字合起来，“花结”既可以指用花装饰成的结饰，也可以象征美好的结合或圆满的最后的总结。</w:t>
      </w:r>
    </w:p>
    <w:p w14:paraId="38CE7398">
      <w:pPr>
        <w:rPr>
          <w:rFonts w:hint="eastAsia"/>
          <w:lang w:eastAsia="zh-CN"/>
        </w:rPr>
      </w:pPr>
    </w:p>
    <w:p w14:paraId="604A8503">
      <w:pPr>
        <w:rPr>
          <w:rFonts w:hint="eastAsia"/>
          <w:lang w:eastAsia="zh-CN"/>
        </w:rPr>
      </w:pPr>
    </w:p>
    <w:p w14:paraId="3224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花结在传统文化中的意义</w:t>
      </w:r>
    </w:p>
    <w:p w14:paraId="3E564297">
      <w:pPr>
        <w:rPr>
          <w:rFonts w:hint="eastAsia"/>
          <w:lang w:eastAsia="zh-CN"/>
        </w:rPr>
      </w:pPr>
    </w:p>
    <w:p w14:paraId="0D63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结是一种常见的装饰元素，尤其在节庆和婚礼中经常出现。人们会用鲜花或绢花编织成各种形状的花结，挂在门楣、窗户或礼服上，寓意喜庆、吉祥。例如，在春节期间，家家户户都会挂上红绸花结，象征团圆和好运；在婚礼上，新娘的头饰或婚纱上也会点缀花结，象征爱情的美好与永恒。</w:t>
      </w:r>
    </w:p>
    <w:p w14:paraId="43A4DB4B">
      <w:pPr>
        <w:rPr>
          <w:rFonts w:hint="eastAsia"/>
          <w:lang w:eastAsia="zh-CN"/>
        </w:rPr>
      </w:pPr>
    </w:p>
    <w:p w14:paraId="79B3100A">
      <w:pPr>
        <w:rPr>
          <w:rFonts w:hint="eastAsia"/>
          <w:lang w:eastAsia="zh-CN"/>
        </w:rPr>
      </w:pPr>
    </w:p>
    <w:p w14:paraId="4B13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花结在现代生活中的应用</w:t>
      </w:r>
    </w:p>
    <w:p w14:paraId="7802E5A0">
      <w:pPr>
        <w:rPr>
          <w:rFonts w:hint="eastAsia"/>
          <w:lang w:eastAsia="zh-CN"/>
        </w:rPr>
      </w:pPr>
    </w:p>
    <w:p w14:paraId="72EE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花结不仅保留在传统习俗中，也被广泛应用于现代时尚、家居装饰和礼品包装中。许多服装设计师会在衣领、袖口或裙摆处加入花结元素，使服饰更具优雅气质；家居布置中，窗帘、靠垫或床品上也常见精致的花结设计；而在节日送礼时，人们也会用丝带系成花结来装点礼盒，增添一份温馨与心意。</w:t>
      </w:r>
    </w:p>
    <w:p w14:paraId="78DDE5E1">
      <w:pPr>
        <w:rPr>
          <w:rFonts w:hint="eastAsia"/>
          <w:lang w:eastAsia="zh-CN"/>
        </w:rPr>
      </w:pPr>
    </w:p>
    <w:p w14:paraId="2495694B">
      <w:pPr>
        <w:rPr>
          <w:rFonts w:hint="eastAsia"/>
          <w:lang w:eastAsia="zh-CN"/>
        </w:rPr>
      </w:pPr>
    </w:p>
    <w:p w14:paraId="0B29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花结的象征意义</w:t>
      </w:r>
    </w:p>
    <w:p w14:paraId="638496FC">
      <w:pPr>
        <w:rPr>
          <w:rFonts w:hint="eastAsia"/>
          <w:lang w:eastAsia="zh-CN"/>
        </w:rPr>
      </w:pPr>
    </w:p>
    <w:p w14:paraId="4FDA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装饰性之外，花结还具有丰富的象征意义。它常常被用来表达人与人之间的情感联系，如亲情、友情和爱情。在一些文化中，花结也被视为许愿的象征——人们将写有心愿的纸条藏在花结中，期待愿望实现。花结还象征着圆满与和谐，寓意事物能够顺利发展、善始善终。</w:t>
      </w:r>
    </w:p>
    <w:p w14:paraId="02AE8347">
      <w:pPr>
        <w:rPr>
          <w:rFonts w:hint="eastAsia"/>
          <w:lang w:eastAsia="zh-CN"/>
        </w:rPr>
      </w:pPr>
    </w:p>
    <w:p w14:paraId="63495480">
      <w:pPr>
        <w:rPr>
          <w:rFonts w:hint="eastAsia"/>
          <w:lang w:eastAsia="zh-CN"/>
        </w:rPr>
      </w:pPr>
    </w:p>
    <w:p w14:paraId="6391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0A911">
      <w:pPr>
        <w:rPr>
          <w:rFonts w:hint="eastAsia"/>
          <w:lang w:eastAsia="zh-CN"/>
        </w:rPr>
      </w:pPr>
    </w:p>
    <w:p w14:paraId="7920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“花结”虽只是一个简单的词语，但它的拼音“huā jié”背后蕴含着深厚的文化内涵和情感寄托。无论是传统节日还是现代生活，花结都以其独特的美感和象征意义，成为人们表达美好祝愿的重要载体。</w:t>
      </w:r>
    </w:p>
    <w:p w14:paraId="5540A966">
      <w:pPr>
        <w:rPr>
          <w:rFonts w:hint="eastAsia"/>
          <w:lang w:eastAsia="zh-CN"/>
        </w:rPr>
      </w:pPr>
    </w:p>
    <w:p w14:paraId="4FBE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CC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6D94F02A1B2C4EE6AADD4DD36F99B8E1_12</vt:lpwstr>
  </property>
</Properties>
</file>