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4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花琉璃的拼音怎么写啊</w:t>
      </w:r>
    </w:p>
    <w:p w14:paraId="4AD5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在汉字转拼音的过程中，了解特定汉字或名字的准确拼音是非常重要的。对于“花琉璃”这个名字来说，正确地将其转化为拼音不仅有助于更好地理解其发音，还能帮助在国际交流中准确传达名字的信息。</w:t>
      </w:r>
    </w:p>
    <w:p w14:paraId="4ACD9485">
      <w:pPr>
        <w:rPr>
          <w:rFonts w:hint="eastAsia"/>
          <w:lang w:eastAsia="zh-CN"/>
        </w:rPr>
      </w:pPr>
    </w:p>
    <w:p w14:paraId="6C692287">
      <w:pPr>
        <w:rPr>
          <w:rFonts w:hint="eastAsia"/>
          <w:lang w:eastAsia="zh-CN"/>
        </w:rPr>
      </w:pPr>
    </w:p>
    <w:p w14:paraId="3481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09BB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“花”的拼音是“huā”，其中“hua”代表了基本的发音，而上面的小点表示这是一个第一声的发音，即发音时声音保持平调。这个字意味着花朵，是中国文化中非常重要的一个象征，代表着美丽和生机。</w:t>
      </w:r>
    </w:p>
    <w:p w14:paraId="59451B43">
      <w:pPr>
        <w:rPr>
          <w:rFonts w:hint="eastAsia"/>
          <w:lang w:eastAsia="zh-CN"/>
        </w:rPr>
      </w:pPr>
    </w:p>
    <w:p w14:paraId="69C51C28">
      <w:pPr>
        <w:rPr>
          <w:rFonts w:hint="eastAsia"/>
          <w:lang w:eastAsia="zh-CN"/>
        </w:rPr>
      </w:pPr>
    </w:p>
    <w:p w14:paraId="6654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琉的拼音</w:t>
      </w:r>
    </w:p>
    <w:p w14:paraId="7234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琉”的拼音为“liú”。同样地，“liu”是基础音节，而上面的小点表明它是一个第二声，这意味着发音时声音从低到高上升。这个字通常用于组成词语“琉璃”，这是一种古老而珍贵的半透明宝石材料，颜色多样，常常用来制作各种装饰品。</w:t>
      </w:r>
    </w:p>
    <w:p w14:paraId="75986CC5">
      <w:pPr>
        <w:rPr>
          <w:rFonts w:hint="eastAsia"/>
          <w:lang w:eastAsia="zh-CN"/>
        </w:rPr>
      </w:pPr>
    </w:p>
    <w:p w14:paraId="3B97D642">
      <w:pPr>
        <w:rPr>
          <w:rFonts w:hint="eastAsia"/>
          <w:lang w:eastAsia="zh-CN"/>
        </w:rPr>
      </w:pPr>
    </w:p>
    <w:p w14:paraId="1330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璃的拼音</w:t>
      </w:r>
    </w:p>
    <w:p w14:paraId="23D0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璃”的拼音同样是“lí”。虽然与“琉”有相同的拼音，但是由于它们处于不同的位置，所以不会造成混淆。“璃”通常不单独使用，而是作为复合词的一部分，比如前面提到的“琉璃”。这再次强调了它作为一种特殊材料的文化价值。</w:t>
      </w:r>
    </w:p>
    <w:p w14:paraId="77441BDA">
      <w:pPr>
        <w:rPr>
          <w:rFonts w:hint="eastAsia"/>
          <w:lang w:eastAsia="zh-CN"/>
        </w:rPr>
      </w:pPr>
    </w:p>
    <w:p w14:paraId="5B40E933">
      <w:pPr>
        <w:rPr>
          <w:rFonts w:hint="eastAsia"/>
          <w:lang w:eastAsia="zh-CN"/>
        </w:rPr>
      </w:pPr>
    </w:p>
    <w:p w14:paraId="4BB8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花琉璃的整体拼音</w:t>
      </w:r>
    </w:p>
    <w:p w14:paraId="2B1A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因此，将这三个字组合起来，“花琉璃”的拼音应该是“Huā Liú Lí”。这种拼写方式遵循了汉语拼音的标准规则，并确保每个字的发音都被准确表达。通过这种方式，不仅可以更方便地向不懂中文的人介绍这个名字，也使得在全球化日益加深的今天，文化交流变得更加容易。</w:t>
      </w:r>
    </w:p>
    <w:p w14:paraId="743CAD14">
      <w:pPr>
        <w:rPr>
          <w:rFonts w:hint="eastAsia"/>
          <w:lang w:eastAsia="zh-CN"/>
        </w:rPr>
      </w:pPr>
    </w:p>
    <w:p w14:paraId="7C7151C2">
      <w:pPr>
        <w:rPr>
          <w:rFonts w:hint="eastAsia"/>
          <w:lang w:eastAsia="zh-CN"/>
        </w:rPr>
      </w:pPr>
    </w:p>
    <w:p w14:paraId="34F4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E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将中文名字转换为拼音对于促进跨文化交流至关重要。通过正确的拼音书写，“花琉璃”这一美丽的名字能够被更多人认识和理解，同时也展示了中华文化的独特魅力。无论是用于教育、文化交流还是个人兴趣，掌握汉字的拼音都是打开汉语世界大门的一把钥匙。</w:t>
      </w:r>
    </w:p>
    <w:p w14:paraId="307235F7">
      <w:pPr>
        <w:rPr>
          <w:rFonts w:hint="eastAsia"/>
          <w:lang w:eastAsia="zh-CN"/>
        </w:rPr>
      </w:pPr>
    </w:p>
    <w:p w14:paraId="3126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0E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7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2025-10-13T14:44:36Z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A13F81B169B14361AC905E28AA98FE62_12</vt:lpwstr>
  </property>
</Properties>
</file>