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B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花灼烁草蒙茸九夏对三冬的拼音</w:t>
      </w:r>
    </w:p>
    <w:p w14:paraId="46DC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“花灼烁，草蒙茸；九夏对三冬。”这句充满诗意的话语描绘了自然界四季变换中植物的不同面貌。这句话的拼音是：“huā zhuó shuò, cǎo méng róng; jiǔ xià duì sān dōng”。在这篇文章中，我们将探索这句诗所蕴含的深意以及它与自然和时间的关系。</w:t>
      </w:r>
    </w:p>
    <w:p w14:paraId="3020CBB6">
      <w:pPr>
        <w:rPr>
          <w:rFonts w:hint="eastAsia"/>
          <w:lang w:eastAsia="zh-CN"/>
        </w:rPr>
      </w:pPr>
    </w:p>
    <w:p w14:paraId="0E216A23">
      <w:pPr>
        <w:rPr>
          <w:rFonts w:hint="eastAsia"/>
          <w:lang w:eastAsia="zh-CN"/>
        </w:rPr>
      </w:pPr>
    </w:p>
    <w:p w14:paraId="2DF4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花灼烁：春天与夏天的绽放</w:t>
      </w:r>
    </w:p>
    <w:p w14:paraId="33E8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“花灼烁”形象地描述了花朵在阳光下盛开、光彩夺目的场景。这里的“灼烁”（zhuó shuò）意味着明亮、耀眼。每当春末夏初之际，各种花卉竞相开放，为大自然增添了一抹亮丽的色彩。这一时期，不仅是植物生长的黄金季节，也是许多生物活动最为频繁的时候，体现了生命的活力与多样性。</w:t>
      </w:r>
    </w:p>
    <w:p w14:paraId="6A833951">
      <w:pPr>
        <w:rPr>
          <w:rFonts w:hint="eastAsia"/>
          <w:lang w:eastAsia="zh-CN"/>
        </w:rPr>
      </w:pPr>
    </w:p>
    <w:p w14:paraId="5C330391">
      <w:pPr>
        <w:rPr>
          <w:rFonts w:hint="eastAsia"/>
          <w:lang w:eastAsia="zh-CN"/>
        </w:rPr>
      </w:pPr>
    </w:p>
    <w:p w14:paraId="42C4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草蒙茸：从嫩绿到苍翠的变化</w:t>
      </w:r>
    </w:p>
    <w:p w14:paraId="542D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“草蒙茸”的“蒙茸”（méng róng），指草木茂盛的样子。随着季节的更替，草地从早春的嫩绿逐渐变得浓密而深沉，象征着生机勃勃的生命力。夏季的草地，由于充足的阳光和雨水，显得格外葱郁，成为众多小动物的栖息地。这段时期的草地上，常常可以见到野花点缀其中，形成一幅美丽的田园画卷。</w:t>
      </w:r>
    </w:p>
    <w:p w14:paraId="5CE0230C">
      <w:pPr>
        <w:rPr>
          <w:rFonts w:hint="eastAsia"/>
          <w:lang w:eastAsia="zh-CN"/>
        </w:rPr>
      </w:pPr>
    </w:p>
    <w:p w14:paraId="49F23F04">
      <w:pPr>
        <w:rPr>
          <w:rFonts w:hint="eastAsia"/>
          <w:lang w:eastAsia="zh-CN"/>
        </w:rPr>
      </w:pPr>
    </w:p>
    <w:p w14:paraId="3297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九夏对三冬：岁月流转的对比</w:t>
      </w:r>
    </w:p>
    <w:p w14:paraId="2EC8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“九夏对三冬”，这里的“九夏”（jiǔ xià）代表漫长的夏日，而“三冬”（sān dōng）则指寒冷的冬天。“九”和“三”在中国文化中常被用来表示数量之多或少，这里通过数字的对比，强调了夏与冬这两个极端季节的特点。夏季的炽热与冬季的严寒形成了鲜明的对照，同时也反映了自然界周期性的变化规律。</w:t>
      </w:r>
    </w:p>
    <w:p w14:paraId="42505FD2">
      <w:pPr>
        <w:rPr>
          <w:rFonts w:hint="eastAsia"/>
          <w:lang w:eastAsia="zh-CN"/>
        </w:rPr>
      </w:pPr>
    </w:p>
    <w:p w14:paraId="4FE06673">
      <w:pPr>
        <w:rPr>
          <w:rFonts w:hint="eastAsia"/>
          <w:lang w:eastAsia="zh-CN"/>
        </w:rPr>
      </w:pPr>
    </w:p>
    <w:p w14:paraId="2CE8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总结：感受自然之美</w:t>
      </w:r>
    </w:p>
    <w:p w14:paraId="6ED0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灼烁，草蒙茸；九夏对三冬”的解读，我们不仅能够感受到汉语的优美和丰富性，更能从中体会到人与自然和谐共处的重要性。每一个季节都有其独特的魅力和意义，无论是绚烂多彩的春夏，还是静谧深邃的秋冬，都值得我们去细细品味。希望每个人都能找到属于自己的那份宁静与美好，在繁忙的生活中不忘停下脚步，欣赏周围世界的美丽。</w:t>
      </w:r>
    </w:p>
    <w:p w14:paraId="18DDE724">
      <w:pPr>
        <w:rPr>
          <w:rFonts w:hint="eastAsia"/>
          <w:lang w:eastAsia="zh-CN"/>
        </w:rPr>
      </w:pPr>
    </w:p>
    <w:p w14:paraId="1904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84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2025-10-13T14:44:35Z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0577526C40B743E3B888BBF43CB29342_12</vt:lpwstr>
  </property>
</Properties>
</file>