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10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航的拼音?</w:t>
      </w:r>
    </w:p>
    <w:p w14:paraId="3D49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当我们提到“航”，首先想到的是航行、航空等词汇，它象征着人类对于未知世界的探索和追求。然而，在汉语中，“航”的拼音是什么呢？这是一个简单却又有趣的问题。</w:t>
      </w:r>
    </w:p>
    <w:p w14:paraId="466EACFE">
      <w:pPr>
        <w:rPr>
          <w:rFonts w:hint="eastAsia"/>
          <w:lang w:eastAsia="zh-CN"/>
        </w:rPr>
      </w:pPr>
    </w:p>
    <w:p w14:paraId="1950DAED">
      <w:pPr>
        <w:rPr>
          <w:rFonts w:hint="eastAsia"/>
          <w:lang w:eastAsia="zh-CN"/>
        </w:rPr>
      </w:pPr>
    </w:p>
    <w:p w14:paraId="36FE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ECD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航”的拼音之前，我们先简要回顾一下汉语拼音的基本知识。汉语拼音是一种以拉丁字母为基础的标注汉字发音的方法，它为学习中文的人提供了一种便捷的方式去理解和发音汉字。汉语拼音不仅有助于母语非汉语人士学习汉语，也是中国儿童早期教育的重要组成部分。</w:t>
      </w:r>
    </w:p>
    <w:p w14:paraId="19798C54">
      <w:pPr>
        <w:rPr>
          <w:rFonts w:hint="eastAsia"/>
          <w:lang w:eastAsia="zh-CN"/>
        </w:rPr>
      </w:pPr>
    </w:p>
    <w:p w14:paraId="29163A5C">
      <w:pPr>
        <w:rPr>
          <w:rFonts w:hint="eastAsia"/>
          <w:lang w:eastAsia="zh-CN"/>
        </w:rPr>
      </w:pPr>
    </w:p>
    <w:p w14:paraId="1F10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“航”的拼音解析</w:t>
      </w:r>
    </w:p>
    <w:p w14:paraId="4DA0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航”字的拼音是“háng”。这个音节属于阳平声调，也就是第二声。在汉语中，声调是非常重要的，不同的声调可以改变一个词的意思。例如，“航”（háng）与“杭”（Háng，杭州的简称）虽然同音但意义完全不同。正确掌握声调对于准确表达意思至关重要。</w:t>
      </w:r>
    </w:p>
    <w:p w14:paraId="0EB37590">
      <w:pPr>
        <w:rPr>
          <w:rFonts w:hint="eastAsia"/>
          <w:lang w:eastAsia="zh-CN"/>
        </w:rPr>
      </w:pPr>
    </w:p>
    <w:p w14:paraId="58E00931">
      <w:pPr>
        <w:rPr>
          <w:rFonts w:hint="eastAsia"/>
          <w:lang w:eastAsia="zh-CN"/>
        </w:rPr>
      </w:pPr>
    </w:p>
    <w:p w14:paraId="6D04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“航”字的文化含义</w:t>
      </w:r>
    </w:p>
    <w:p w14:paraId="3E96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，“航”字还承载着深厚的文化含义。它代表着前进、探索以及跨越障碍的精神。无论是古代的航海家还是现代的航天员，他们都在用实际行动诠释着“航”的精神——勇于挑战未知，不断突破自我极限。这种精神不仅推动了科技的进步，也激励着一代又一代的年轻人勇敢追梦。</w:t>
      </w:r>
    </w:p>
    <w:p w14:paraId="48812597">
      <w:pPr>
        <w:rPr>
          <w:rFonts w:hint="eastAsia"/>
          <w:lang w:eastAsia="zh-CN"/>
        </w:rPr>
      </w:pPr>
    </w:p>
    <w:p w14:paraId="5D7CF62A">
      <w:pPr>
        <w:rPr>
          <w:rFonts w:hint="eastAsia"/>
          <w:lang w:eastAsia="zh-CN"/>
        </w:rPr>
      </w:pPr>
    </w:p>
    <w:p w14:paraId="1151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实际应用中的“航”</w:t>
      </w:r>
    </w:p>
    <w:p w14:paraId="718D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航”字被广泛应用于多个领域。比如航空业、航海业，甚至是在一些企业名称中也能看到它的身影。“航”所代表的方向感和开拓精神，使得它成为了许多组织和个人追求的目标象征。无论是在天空还是海洋，“航”都意味着向着目标前行，不畏艰难险阻。</w:t>
      </w:r>
    </w:p>
    <w:p w14:paraId="44BAD78E">
      <w:pPr>
        <w:rPr>
          <w:rFonts w:hint="eastAsia"/>
          <w:lang w:eastAsia="zh-CN"/>
        </w:rPr>
      </w:pPr>
    </w:p>
    <w:p w14:paraId="096A8E58">
      <w:pPr>
        <w:rPr>
          <w:rFonts w:hint="eastAsia"/>
          <w:lang w:eastAsia="zh-CN"/>
        </w:rPr>
      </w:pPr>
    </w:p>
    <w:p w14:paraId="560C3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3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虽然是简单的“háng”，但它背后蕴含的意义却极为深远。从语音学习的角度来看，了解其正确的发音和声调是我们准确使用这个字的基础；而从文化角度出发，“航”更是激发人们勇往直前、积极探索的动力源泉。希望每一位读者都能从中感受到“航”的魅力，并将其积极向上的精神融入到日常生活当中。</w:t>
      </w:r>
    </w:p>
    <w:p w14:paraId="30537D09">
      <w:pPr>
        <w:rPr>
          <w:rFonts w:hint="eastAsia"/>
          <w:lang w:eastAsia="zh-CN"/>
        </w:rPr>
      </w:pPr>
    </w:p>
    <w:p w14:paraId="3EA7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C0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2025-10-13T14:25:23Z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15EBB3D699A64F59980A52FE74945008_12</vt:lpwstr>
  </property>
</Properties>
</file>