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B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航的拼音是什么?</w:t>
      </w:r>
    </w:p>
    <w:p w14:paraId="7E4F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“航”这个字在汉语中的拼音是“háng”。对于学习中文或是对中国文化感兴趣的朋友来说，了解汉字的拼音是十分重要的。拼音作为汉字的拉丁化书写系统，极大地帮助了人们学习和记忆汉字。</w:t>
      </w:r>
    </w:p>
    <w:p w14:paraId="2299577E">
      <w:pPr>
        <w:rPr>
          <w:rFonts w:hint="eastAsia"/>
          <w:lang w:eastAsia="zh-CN"/>
        </w:rPr>
      </w:pPr>
    </w:p>
    <w:p w14:paraId="126AF860">
      <w:pPr>
        <w:rPr>
          <w:rFonts w:hint="eastAsia"/>
          <w:lang w:eastAsia="zh-CN"/>
        </w:rPr>
      </w:pPr>
    </w:p>
    <w:p w14:paraId="1DC6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FFE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汉语有着巨大的帮助，而且对于中国儿童学习汉字也起着关键作用。通过拼音，学习者可以准确地知道一个汉字的发音，这对于口语交流至关重要。例如，“航”字代表着与飞行、航行有关的概念，在学习过程中，掌握其正确的发音可以帮助更好地理解相关词汇。</w:t>
      </w:r>
    </w:p>
    <w:p w14:paraId="169D1A37">
      <w:pPr>
        <w:rPr>
          <w:rFonts w:hint="eastAsia"/>
          <w:lang w:eastAsia="zh-CN"/>
        </w:rPr>
      </w:pPr>
    </w:p>
    <w:p w14:paraId="27141883">
      <w:pPr>
        <w:rPr>
          <w:rFonts w:hint="eastAsia"/>
          <w:lang w:eastAsia="zh-CN"/>
        </w:rPr>
      </w:pPr>
    </w:p>
    <w:p w14:paraId="590A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“航”的意义及用法</w:t>
      </w:r>
    </w:p>
    <w:p w14:paraId="7608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“航”字本身有着丰富的含义，通常指代飞行或航行的行为。比如航空（aviation），指的是空中飞行活动；航海（navigation）则是指海上航行。“航”还可以用于构成许多与之相关的词组和短语，如“航天”（space flight）、“航班”（flight）等。这些词语都离不开“航”的基本含义。</w:t>
      </w:r>
    </w:p>
    <w:p w14:paraId="0D2D9272">
      <w:pPr>
        <w:rPr>
          <w:rFonts w:hint="eastAsia"/>
          <w:lang w:eastAsia="zh-CN"/>
        </w:rPr>
      </w:pPr>
    </w:p>
    <w:p w14:paraId="41D0CBA8">
      <w:pPr>
        <w:rPr>
          <w:rFonts w:hint="eastAsia"/>
          <w:lang w:eastAsia="zh-CN"/>
        </w:rPr>
      </w:pPr>
    </w:p>
    <w:p w14:paraId="3A02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466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航”的发音为“háng”，其中“h”是一个清辅音，发音时气流从喉咙出来，经过口腔而不受阻碍。“áng”则代表了一个上升的声调，这意味着在发音时声音需要先下降然后再上升。对于非母语使用者来说，练习这样的声调可能会有一定的挑战性，但通过不断的模仿和练习，完全可以掌握。</w:t>
      </w:r>
    </w:p>
    <w:p w14:paraId="76F240F0">
      <w:pPr>
        <w:rPr>
          <w:rFonts w:hint="eastAsia"/>
          <w:lang w:eastAsia="zh-CN"/>
        </w:rPr>
      </w:pPr>
    </w:p>
    <w:p w14:paraId="4398A285">
      <w:pPr>
        <w:rPr>
          <w:rFonts w:hint="eastAsia"/>
          <w:lang w:eastAsia="zh-CN"/>
        </w:rPr>
      </w:pPr>
    </w:p>
    <w:p w14:paraId="37B2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AC8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第一步。它为学习者提供了一种便捷的方式来读写不认识的汉字，并有助于提高听说能力。尤其是在现代社会，随着科技的发展，输入法等工具也大多基于拼音设计，因此，学好拼音对于使用电子设备进行中文输入同样重要。</w:t>
      </w:r>
    </w:p>
    <w:p w14:paraId="5BF61FBF">
      <w:pPr>
        <w:rPr>
          <w:rFonts w:hint="eastAsia"/>
          <w:lang w:eastAsia="zh-CN"/>
        </w:rPr>
      </w:pPr>
    </w:p>
    <w:p w14:paraId="660732DE">
      <w:pPr>
        <w:rPr>
          <w:rFonts w:hint="eastAsia"/>
          <w:lang w:eastAsia="zh-CN"/>
        </w:rPr>
      </w:pPr>
    </w:p>
    <w:p w14:paraId="1BDC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4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是“háng”，这一知识点虽然简单，但却展示了汉语拼音体系的基本规则之一。通过不断学习和实践，我们可以更深入地了解汉字背后的文化内涵，同时也能更加流畅地进行中文交流。希望这篇文章能够帮助读者更好地理解和掌握关于“航”的拼音知识。</w:t>
      </w:r>
    </w:p>
    <w:p w14:paraId="531DFD43">
      <w:pPr>
        <w:rPr>
          <w:rFonts w:hint="eastAsia"/>
          <w:lang w:eastAsia="zh-CN"/>
        </w:rPr>
      </w:pPr>
    </w:p>
    <w:p w14:paraId="61886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DA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79222FC756684795AD76A93B2527F085_12</vt:lpwstr>
  </property>
</Properties>
</file>