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988C5">
      <w:pPr>
        <w:rPr>
          <w:rFonts w:hint="eastAsia"/>
          <w:lang w:eastAsia="zh-CN"/>
        </w:rPr>
      </w:pPr>
      <w:bookmarkStart w:id="0" w:name="_GoBack"/>
      <w:bookmarkEnd w:id="0"/>
      <w:r>
        <w:rPr>
          <w:rFonts w:hint="eastAsia"/>
          <w:lang w:eastAsia="zh-CN"/>
        </w:rPr>
        <w:t>脚的结构</w:t>
      </w:r>
    </w:p>
    <w:p w14:paraId="0A97E4FE">
      <w:pPr>
        <w:rPr>
          <w:rFonts w:hint="eastAsia"/>
          <w:lang w:eastAsia="zh-CN"/>
        </w:rPr>
      </w:pPr>
      <w:r>
        <w:rPr>
          <w:rFonts w:hint="eastAsia"/>
          <w:lang w:eastAsia="zh-CN"/>
        </w:rPr>
        <w:t>脚是人体的重要组成部分，承担着支撑身体重量、保持平衡和行走的功能。它由26块骨头组成，这些骨头可以分为三个部分：踝骨、跖骨和趾骨。踝部连接小腿与足部，主要由距骨和跟骨构成；跖骨则是位于脚中部的一系列长骨，起到支撑足弓的作用；而趾骨则构成了我们的脚趾头。除了骨骼系统外，脚还包括了众多的关节、韧带、肌肉和肌腱，它们共同协作，确保了脚的灵活性和稳定性。</w:t>
      </w:r>
    </w:p>
    <w:p w14:paraId="40D122B0">
      <w:pPr>
        <w:rPr>
          <w:rFonts w:hint="eastAsia"/>
          <w:lang w:eastAsia="zh-CN"/>
        </w:rPr>
      </w:pPr>
    </w:p>
    <w:p w14:paraId="4A108FC2">
      <w:pPr>
        <w:rPr>
          <w:rFonts w:hint="eastAsia"/>
          <w:lang w:eastAsia="zh-CN"/>
        </w:rPr>
      </w:pPr>
    </w:p>
    <w:p w14:paraId="244893FE">
      <w:pPr>
        <w:rPr>
          <w:rFonts w:hint="eastAsia"/>
          <w:lang w:eastAsia="zh-CN"/>
        </w:rPr>
      </w:pPr>
      <w:r>
        <w:rPr>
          <w:rFonts w:hint="eastAsia"/>
          <w:lang w:eastAsia="zh-CN"/>
        </w:rPr>
        <w:t>脚的拼音</w:t>
      </w:r>
    </w:p>
    <w:p w14:paraId="25A3EF60">
      <w:pPr>
        <w:rPr>
          <w:rFonts w:hint="eastAsia"/>
          <w:lang w:eastAsia="zh-CN"/>
        </w:rPr>
      </w:pPr>
      <w:r>
        <w:rPr>
          <w:rFonts w:hint="eastAsia"/>
          <w:lang w:eastAsia="zh-CN"/>
        </w:rPr>
        <w:t>在汉语中，“脚”这个字的拼音是“jiǎo”。它属于常用汉字之一，其意义不仅限于指人或动物下肢与地面接触的部分，还可以引申为物体的底部或者作为比喻使用。例如，在古文中就有用“脚”来表示行程的意思。学习汉语的人需要熟悉“脚”的正确发音以及如何在不同的语境中准确使用该词汇。</w:t>
      </w:r>
    </w:p>
    <w:p w14:paraId="4FD2AC7B">
      <w:pPr>
        <w:rPr>
          <w:rFonts w:hint="eastAsia"/>
          <w:lang w:eastAsia="zh-CN"/>
        </w:rPr>
      </w:pPr>
    </w:p>
    <w:p w14:paraId="648881E6">
      <w:pPr>
        <w:rPr>
          <w:rFonts w:hint="eastAsia"/>
          <w:lang w:eastAsia="zh-CN"/>
        </w:rPr>
      </w:pPr>
    </w:p>
    <w:p w14:paraId="70B3CC27">
      <w:pPr>
        <w:rPr>
          <w:rFonts w:hint="eastAsia"/>
          <w:lang w:eastAsia="zh-CN"/>
        </w:rPr>
      </w:pPr>
      <w:r>
        <w:rPr>
          <w:rFonts w:hint="eastAsia"/>
          <w:lang w:eastAsia="zh-CN"/>
        </w:rPr>
        <w:t>脚的重要性及其健康维护</w:t>
      </w:r>
    </w:p>
    <w:p w14:paraId="4D21F745">
      <w:pPr>
        <w:rPr>
          <w:rFonts w:hint="eastAsia"/>
          <w:lang w:eastAsia="zh-CN"/>
        </w:rPr>
      </w:pPr>
      <w:r>
        <w:rPr>
          <w:rFonts w:hint="eastAsia"/>
          <w:lang w:eastAsia="zh-CN"/>
        </w:rPr>
        <w:t>由于脚在日常生活中的重要性，保持脚部健康至关重要。健康的脚应该是无痛且功能正常的。然而，许多人可能会忽视脚部护理，直到出现疼痛或其他问题时才注意到。为了预防脚部疾病，建议穿着合适的鞋子以保护脚不受伤害，定期检查脚部是否有异常，如皮肤变化或形态改变，并及时处理任何小伤口以防感染。适当的按摩和拉伸练习有助于促进血液循环，减少疲劳感。</w:t>
      </w:r>
    </w:p>
    <w:p w14:paraId="6D0DE2EE">
      <w:pPr>
        <w:rPr>
          <w:rFonts w:hint="eastAsia"/>
          <w:lang w:eastAsia="zh-CN"/>
        </w:rPr>
      </w:pPr>
    </w:p>
    <w:p w14:paraId="6B53B6A5">
      <w:pPr>
        <w:rPr>
          <w:rFonts w:hint="eastAsia"/>
          <w:lang w:eastAsia="zh-CN"/>
        </w:rPr>
      </w:pPr>
    </w:p>
    <w:p w14:paraId="788CF3FF">
      <w:pPr>
        <w:rPr>
          <w:rFonts w:hint="eastAsia"/>
          <w:lang w:eastAsia="zh-CN"/>
        </w:rPr>
      </w:pPr>
      <w:r>
        <w:rPr>
          <w:rFonts w:hint="eastAsia"/>
          <w:lang w:eastAsia="zh-CN"/>
        </w:rPr>
        <w:t>脚的文化象征意义</w:t>
      </w:r>
    </w:p>
    <w:p w14:paraId="354812E1">
      <w:pPr>
        <w:rPr>
          <w:rFonts w:hint="eastAsia"/>
          <w:lang w:eastAsia="zh-CN"/>
        </w:rPr>
      </w:pPr>
      <w:r>
        <w:rPr>
          <w:rFonts w:hint="eastAsia"/>
          <w:lang w:eastAsia="zh-CN"/>
        </w:rPr>
        <w:t>在不同文化背景下，“脚”往往被赋予了各种象征意义。在中国传统文化里，有“三寸金莲”的说法，反映了古代对女性小脚的审美追求，尽管这种习俗现已不再流行，但它展示了历史上脚部对于身份和社会地位的影响。而在体育领域，强壮有力的脚常被视为运动员能力的一种体现，比如足球选手就需要极佳的脚法控制球的方向和速度。了解脚在文化和历史中的角色可以帮助我们更全面地认识这一部位的价值。</w:t>
      </w:r>
    </w:p>
    <w:p w14:paraId="1DABBC20">
      <w:pPr>
        <w:rPr>
          <w:rFonts w:hint="eastAsia"/>
          <w:lang w:eastAsia="zh-CN"/>
        </w:rPr>
      </w:pPr>
    </w:p>
    <w:p w14:paraId="31D56CFF">
      <w:pPr>
        <w:rPr>
          <w:rFonts w:hint="eastAsia"/>
          <w:lang w:eastAsia="zh-CN"/>
        </w:rPr>
      </w:pPr>
      <w:r>
        <w:rPr>
          <w:rFonts w:hint="eastAsia"/>
          <w:lang w:eastAsia="zh-CN"/>
        </w:rPr>
        <w:t>本文是由懂得生活网（dongdeshenghuo.com）为大家创作</w:t>
      </w:r>
    </w:p>
    <w:p w14:paraId="79CFAD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77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2025-10-13T15:23:10Z</dcterms:created>
  <cp:lastModifiedBy>Administrator</cp:lastModifiedBy>
  <dcterms:modified xsi:type="dcterms:W3CDTF">2025-10-13T15:23:10Z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562FA6B85C2A4BD88FC4B572003E211B_12</vt:lpwstr>
  </property>
</Properties>
</file>