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23DB7">
      <w:pPr>
        <w:rPr>
          <w:rFonts w:hint="eastAsia" w:eastAsiaTheme="minorEastAsia"/>
          <w:lang w:eastAsia="zh-CN"/>
        </w:rPr>
      </w:pPr>
      <w:bookmarkStart w:id="0" w:name="_GoBack"/>
      <w:bookmarkEnd w:id="0"/>
    </w:p>
    <w:p w14:paraId="7C38101F">
      <w:pPr>
        <w:rPr>
          <w:rFonts w:hint="eastAsia"/>
          <w:lang w:eastAsia="zh-CN"/>
        </w:rPr>
      </w:pPr>
      <w:r>
        <w:rPr>
          <w:rFonts w:hint="eastAsia"/>
          <w:lang w:eastAsia="zh-CN"/>
        </w:rPr>
        <w:t>胸脯的拼音意思是什么</w:t>
      </w:r>
    </w:p>
    <w:p w14:paraId="2C0AD0D9">
      <w:pPr>
        <w:rPr>
          <w:rFonts w:hint="eastAsia"/>
          <w:lang w:eastAsia="zh-CN"/>
        </w:rPr>
      </w:pPr>
      <w:r>
        <w:rPr>
          <w:rFonts w:hint="eastAsia"/>
          <w:lang w:eastAsia="zh-CN"/>
        </w:rPr>
        <w:t>“胸脯”的拼音为“xiōng pú”，是现代汉语中常见的一个词汇。这个词的发音和语义既具有生理学的精确指向，也承载了丰富的文化延伸含义。从语言学的角度看，“胸脯”的拼音和释义揭示了汉语如何通过声韵组合传递人体结构与文化意象的双重信息。</w:t>
      </w:r>
    </w:p>
    <w:p w14:paraId="43CC8625">
      <w:pPr>
        <w:rPr>
          <w:rFonts w:hint="eastAsia"/>
          <w:lang w:eastAsia="zh-CN"/>
        </w:rPr>
      </w:pPr>
    </w:p>
    <w:p w14:paraId="035E8417">
      <w:pPr>
        <w:rPr>
          <w:rFonts w:hint="eastAsia"/>
          <w:lang w:eastAsia="zh-CN"/>
        </w:rPr>
      </w:pPr>
    </w:p>
    <w:p w14:paraId="10B7F3BB">
      <w:pPr>
        <w:rPr>
          <w:rFonts w:hint="eastAsia"/>
          <w:lang w:eastAsia="zh-CN"/>
        </w:rPr>
      </w:pPr>
      <w:r>
        <w:rPr>
          <w:rFonts w:hint="eastAsia"/>
          <w:lang w:eastAsia="zh-CN"/>
        </w:rPr>
        <w:t>“胸脯”的语义层次解析</w:t>
      </w:r>
    </w:p>
    <w:p w14:paraId="2AC7ED81">
      <w:pPr>
        <w:rPr>
          <w:rFonts w:hint="eastAsia"/>
          <w:lang w:eastAsia="zh-CN"/>
        </w:rPr>
      </w:pPr>
      <w:r>
        <w:rPr>
          <w:rFonts w:hint="eastAsia"/>
          <w:lang w:eastAsia="zh-CN"/>
        </w:rPr>
        <w:t>在现代汉语词典中，“胸脯”特指人体前胸的位置，是胸部正面的代称。这个词通常用于口语表达，相较于“胸部”更具有亲切感，常见于“挺起胸脯”“拍着胸脯”等日常用语。其核心语义始终指向人体前胸这一解剖学部位，但在不同语境下衍生出不同的引申意义。例如，“胸脯”常被用来象征勇气（挺胸面对挑战）或强调承诺（拍胸承诺），这种虚实结合的语言特性正是汉语语义丰富性的体现。</w:t>
      </w:r>
    </w:p>
    <w:p w14:paraId="03A76964">
      <w:pPr>
        <w:rPr>
          <w:rFonts w:hint="eastAsia"/>
          <w:lang w:eastAsia="zh-CN"/>
        </w:rPr>
      </w:pPr>
    </w:p>
    <w:p w14:paraId="45D4B788">
      <w:pPr>
        <w:rPr>
          <w:rFonts w:hint="eastAsia"/>
          <w:lang w:eastAsia="zh-CN"/>
        </w:rPr>
      </w:pPr>
    </w:p>
    <w:p w14:paraId="3B024043">
      <w:pPr>
        <w:rPr>
          <w:rFonts w:hint="eastAsia"/>
          <w:lang w:eastAsia="zh-CN"/>
        </w:rPr>
      </w:pPr>
      <w:r>
        <w:rPr>
          <w:rFonts w:hint="eastAsia"/>
          <w:lang w:eastAsia="zh-CN"/>
        </w:rPr>
        <w:t>发音解析与声韵特点</w:t>
      </w:r>
    </w:p>
    <w:p w14:paraId="79FE05A8">
      <w:pPr>
        <w:rPr>
          <w:rFonts w:hint="eastAsia"/>
          <w:lang w:eastAsia="zh-CN"/>
        </w:rPr>
      </w:pPr>
      <w:r>
        <w:rPr>
          <w:rFonts w:hint="eastAsia"/>
          <w:lang w:eastAsia="zh-CN"/>
        </w:rPr>
        <w:t>“胸脯”的拼音结构（xiōng-pú）呈现出典型的汉语双音节特征。声母“x”与“p”的组合展现出清辅音的爆破感，配合韵母“iong”和“u”的共鸣，形成抑扬顿挫的语音效果。这种发音设计并非偶然——其中“xiōng”的开口呼韵母营造出胸廓的广阔感，而“pú”的闭口音则暗含含蓄的语态。声调上，阴平与阳平的搭配形成先扬后抑的语感曲线，与“胸脯”所指称的生理结构在体态上形成微妙的呼应。</w:t>
      </w:r>
    </w:p>
    <w:p w14:paraId="616C959F">
      <w:pPr>
        <w:rPr>
          <w:rFonts w:hint="eastAsia"/>
          <w:lang w:eastAsia="zh-CN"/>
        </w:rPr>
      </w:pPr>
    </w:p>
    <w:p w14:paraId="08DA4ECA">
      <w:pPr>
        <w:rPr>
          <w:rFonts w:hint="eastAsia"/>
          <w:lang w:eastAsia="zh-CN"/>
        </w:rPr>
      </w:pPr>
    </w:p>
    <w:p w14:paraId="6E80D650">
      <w:pPr>
        <w:rPr>
          <w:rFonts w:hint="eastAsia"/>
          <w:lang w:eastAsia="zh-CN"/>
        </w:rPr>
      </w:pPr>
      <w:r>
        <w:rPr>
          <w:rFonts w:hint="eastAsia"/>
          <w:lang w:eastAsia="zh-CN"/>
        </w:rPr>
        <w:t>方言差异中的语音表现</w:t>
      </w:r>
    </w:p>
    <w:p w14:paraId="624456E4">
      <w:pPr>
        <w:rPr>
          <w:rFonts w:hint="eastAsia"/>
          <w:lang w:eastAsia="zh-CN"/>
        </w:rPr>
      </w:pPr>
      <w:r>
        <w:rPr>
          <w:rFonts w:hint="eastAsia"/>
          <w:lang w:eastAsia="zh-CN"/>
        </w:rPr>
        <w:t>在吴语等方言体系中，“胸脯”常被简化为单字“胸”（苏州话读作/kh??/），但保留了核心语义。客家话则采用“胸坎”（hiong-kham）的复合词形式，通过增加“坎”（本义门槛）字强化了其作为身体屏障的隐喻功能。这些方言变体不仅反映发音差异，更暗示着不同地域对人体部位认知的文化差异。</w:t>
      </w:r>
    </w:p>
    <w:p w14:paraId="7495CB13">
      <w:pPr>
        <w:rPr>
          <w:rFonts w:hint="eastAsia"/>
          <w:lang w:eastAsia="zh-CN"/>
        </w:rPr>
      </w:pPr>
    </w:p>
    <w:p w14:paraId="19A4004A">
      <w:pPr>
        <w:rPr>
          <w:rFonts w:hint="eastAsia"/>
          <w:lang w:eastAsia="zh-CN"/>
        </w:rPr>
      </w:pPr>
    </w:p>
    <w:p w14:paraId="2E4651B4">
      <w:pPr>
        <w:rPr>
          <w:rFonts w:hint="eastAsia"/>
          <w:lang w:eastAsia="zh-CN"/>
        </w:rPr>
      </w:pPr>
      <w:r>
        <w:rPr>
          <w:rFonts w:hint="eastAsia"/>
          <w:lang w:eastAsia="zh-CN"/>
        </w:rPr>
        <w:t>历史文化语境中的功能演变</w:t>
      </w:r>
    </w:p>
    <w:p w14:paraId="75F9335B">
      <w:pPr>
        <w:rPr>
          <w:rFonts w:hint="eastAsia"/>
          <w:lang w:eastAsia="zh-CN"/>
        </w:rPr>
      </w:pPr>
      <w:r>
        <w:rPr>
          <w:rFonts w:hint="eastAsia"/>
          <w:lang w:eastAsia="zh-CN"/>
        </w:rPr>
        <w:t>在甲骨文和金文中，“胸”字尚未独立出现，其概念通常通过“心”与“肉”的组合符号表达。从《说文解字》的记载可见，汉代已将“胷”（胸的异体字）明确界定为身体部位。唐宋时期，“袒胸露乳”的社会禁忌逐渐形成，使得“胸脯”开始承载礼仪文化的维度。明代小说中频繁出现的“拍胸脯”动作描写，标志着该词汇向现代语义的转化。</w:t>
      </w:r>
    </w:p>
    <w:p w14:paraId="747DD485">
      <w:pPr>
        <w:rPr>
          <w:rFonts w:hint="eastAsia"/>
          <w:lang w:eastAsia="zh-CN"/>
        </w:rPr>
      </w:pPr>
    </w:p>
    <w:p w14:paraId="1B18F7E2">
      <w:pPr>
        <w:rPr>
          <w:rFonts w:hint="eastAsia"/>
          <w:lang w:eastAsia="zh-CN"/>
        </w:rPr>
      </w:pPr>
    </w:p>
    <w:p w14:paraId="64230063">
      <w:pPr>
        <w:rPr>
          <w:rFonts w:hint="eastAsia"/>
          <w:lang w:eastAsia="zh-CN"/>
        </w:rPr>
      </w:pPr>
      <w:r>
        <w:rPr>
          <w:rFonts w:hint="eastAsia"/>
          <w:lang w:eastAsia="zh-CN"/>
        </w:rPr>
        <w:t>文学作品中的隐喻运用</w:t>
      </w:r>
    </w:p>
    <w:p w14:paraId="08AE7DF3">
      <w:pPr>
        <w:rPr>
          <w:rFonts w:hint="eastAsia"/>
          <w:lang w:eastAsia="zh-CN"/>
        </w:rPr>
      </w:pPr>
      <w:r>
        <w:rPr>
          <w:rFonts w:hint="eastAsia"/>
          <w:lang w:eastAsia="zh-CN"/>
        </w:rPr>
        <w:t>古典诗词常借“胸脯”意象传递复杂情感。杜甫“忧端齐终南，澒洞不可掇”虽未直言“胸脯”，却以夸张手法暗喻心胸郁结之态。现代文学作品中，“挺直胸脯”已成为反抗压迫的经典意象，《白鹿原》中白孝文受辱后的挺胸动作，隐喻着个体尊严的觉醒。这种文学演进轨迹显示，“胸脯”不仅是生理标识，更是人性张力的载体。</w:t>
      </w:r>
    </w:p>
    <w:p w14:paraId="2B8A5DCA">
      <w:pPr>
        <w:rPr>
          <w:rFonts w:hint="eastAsia"/>
          <w:lang w:eastAsia="zh-CN"/>
        </w:rPr>
      </w:pPr>
    </w:p>
    <w:p w14:paraId="65F52B84">
      <w:pPr>
        <w:rPr>
          <w:rFonts w:hint="eastAsia"/>
          <w:lang w:eastAsia="zh-CN"/>
        </w:rPr>
      </w:pPr>
    </w:p>
    <w:p w14:paraId="6B865423">
      <w:pPr>
        <w:rPr>
          <w:rFonts w:hint="eastAsia"/>
          <w:lang w:eastAsia="zh-CN"/>
        </w:rPr>
      </w:pPr>
      <w:r>
        <w:rPr>
          <w:rFonts w:hint="eastAsia"/>
          <w:lang w:eastAsia="zh-CN"/>
        </w:rPr>
        <w:t>现代社会的多元指涉</w:t>
      </w:r>
    </w:p>
    <w:p w14:paraId="0264C852">
      <w:pPr>
        <w:rPr>
          <w:rFonts w:hint="eastAsia"/>
          <w:lang w:eastAsia="zh-CN"/>
        </w:rPr>
      </w:pPr>
      <w:r>
        <w:rPr>
          <w:rFonts w:hint="eastAsia"/>
          <w:lang w:eastAsia="zh-CN"/>
        </w:rPr>
        <w:t>在当代语境中，“胸脯”含义已突破生理范畴。时尚领域用其特指女性体态曲线，健身行业将其作为胸肌锻炼的代称，网络语言中更衍生出“秀胸脯”等调侃用语。这种语义泛化既是语言活力的体现，也反映了现代社会对身体意识的重构。值得注意的是，语言使用的性别区分现象依然存在——男性多用“胸膛”，女性常被聚焦于“胸脯”，这种差异本身亦是性别话语的微观呈现。</w:t>
      </w:r>
    </w:p>
    <w:p w14:paraId="00B531B5">
      <w:pPr>
        <w:rPr>
          <w:rFonts w:hint="eastAsia"/>
          <w:lang w:eastAsia="zh-CN"/>
        </w:rPr>
      </w:pPr>
    </w:p>
    <w:p w14:paraId="780A78A9">
      <w:pPr>
        <w:rPr>
          <w:rFonts w:hint="eastAsia"/>
          <w:lang w:eastAsia="zh-CN"/>
        </w:rPr>
      </w:pPr>
    </w:p>
    <w:p w14:paraId="60FDEE91">
      <w:pPr>
        <w:rPr>
          <w:rFonts w:hint="eastAsia"/>
          <w:lang w:eastAsia="zh-CN"/>
        </w:rPr>
      </w:pPr>
      <w:r>
        <w:rPr>
          <w:rFonts w:hint="eastAsia"/>
          <w:lang w:eastAsia="zh-CN"/>
        </w:rPr>
        <w:t>跨文化对比视角</w:t>
      </w:r>
    </w:p>
    <w:p w14:paraId="2339A710">
      <w:pPr>
        <w:rPr>
          <w:rFonts w:hint="eastAsia"/>
          <w:lang w:eastAsia="zh-CN"/>
        </w:rPr>
      </w:pPr>
      <w:r>
        <w:rPr>
          <w:rFonts w:hint="eastAsia"/>
          <w:lang w:eastAsia="zh-CN"/>
        </w:rPr>
        <w:t>对比英语的“chest”或日语的“胸（むね）”，汉语的“胸脯”更强调文化附着性。西方医学术语多使用“pectoral region”等精确表述，而汉语保留了更多感性特征。这种差异并非简单的语言结构问题，而是反映了东方文化中身体观的身体化思维特质——将身体部位作为情感表达的媒介。当韩国电视剧出现“拍胸口保证”场景时，实际上是对汉语文化圈语义的借用重构。</w:t>
      </w:r>
    </w:p>
    <w:p w14:paraId="23C4490D">
      <w:pPr>
        <w:rPr>
          <w:rFonts w:hint="eastAsia"/>
          <w:lang w:eastAsia="zh-CN"/>
        </w:rPr>
      </w:pPr>
    </w:p>
    <w:p w14:paraId="0BABB482">
      <w:pPr>
        <w:rPr>
          <w:rFonts w:hint="eastAsia"/>
          <w:lang w:eastAsia="zh-CN"/>
        </w:rPr>
      </w:pPr>
      <w:r>
        <w:rPr>
          <w:rFonts w:hint="eastAsia"/>
          <w:lang w:eastAsia="zh-CN"/>
        </w:rPr>
        <w:t>本文是由懂得生活网（dongdeshenghuo.com）为大家创作</w:t>
      </w:r>
    </w:p>
    <w:p w14:paraId="4CCD3E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2025-10-14T03:48:39Z</dcterms:created>
  <cp:lastModifiedBy>Administrator</cp:lastModifiedBy>
  <dcterms:modified xsi:type="dcterms:W3CDTF">2025-10-14T03:48:39Z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EC2647A25EBD48139DDA40DF25737939_12</vt:lpwstr>
  </property>
</Properties>
</file>