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8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肩拼音怎么写的拼音怎么读啊</w:t>
      </w:r>
    </w:p>
    <w:p w14:paraId="07D7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和书写方式是至关重要的。其中，“肩”这个字是一个很典型的例子，它不仅在日常生活中使用频繁，而且对于理解与身体部位相关的词汇具有重要意义。“肩”的拼音写作“jiān”，读作第一声。</w:t>
      </w:r>
    </w:p>
    <w:p w14:paraId="6CAC5A95">
      <w:pPr>
        <w:rPr>
          <w:rFonts w:hint="eastAsia"/>
          <w:lang w:eastAsia="zh-CN"/>
        </w:rPr>
      </w:pPr>
    </w:p>
    <w:p w14:paraId="47E317B9">
      <w:pPr>
        <w:rPr>
          <w:rFonts w:hint="eastAsia"/>
          <w:lang w:eastAsia="zh-CN"/>
        </w:rPr>
      </w:pPr>
    </w:p>
    <w:p w14:paraId="2BA7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汉字“肩”的构成与意义</w:t>
      </w:r>
    </w:p>
    <w:p w14:paraId="0EE3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肩”字的构成。“肩”由两部分组成：左边是“户”，表示与门户有关；右边是“月”，在古代文字中往往与肉体或身体有关。因此，“肩”最初的意思是指人体上连接脖子和手臂的部分，即肩膀。随着语言的发展，“肩”也引申出承担、担负等意思，如“肩负重任”。了解这些有助于更好地记忆和理解该字的含义。</w:t>
      </w:r>
    </w:p>
    <w:p w14:paraId="2A40B438">
      <w:pPr>
        <w:rPr>
          <w:rFonts w:hint="eastAsia"/>
          <w:lang w:eastAsia="zh-CN"/>
        </w:rPr>
      </w:pPr>
    </w:p>
    <w:p w14:paraId="0C838EE4">
      <w:pPr>
        <w:rPr>
          <w:rFonts w:hint="eastAsia"/>
          <w:lang w:eastAsia="zh-CN"/>
        </w:rPr>
      </w:pPr>
    </w:p>
    <w:p w14:paraId="79FA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关于“肩”的正确发音</w:t>
      </w:r>
    </w:p>
    <w:p w14:paraId="0E5F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准确掌握每个字的发音是非常关键的。对于“肩”来说，其拼音为“jiān”，属于阴平声调。在实际交流中，正确发出这个音不仅能帮助别人更清晰地理解你的意思，也能体现出你对汉语发音规则的熟悉程度。练习发音时，可以尝试将声音保持平稳且稍长，以区别于其他声调。</w:t>
      </w:r>
    </w:p>
    <w:p w14:paraId="536D268A">
      <w:pPr>
        <w:rPr>
          <w:rFonts w:hint="eastAsia"/>
          <w:lang w:eastAsia="zh-CN"/>
        </w:rPr>
      </w:pPr>
    </w:p>
    <w:p w14:paraId="69EFCCE6">
      <w:pPr>
        <w:rPr>
          <w:rFonts w:hint="eastAsia"/>
          <w:lang w:eastAsia="zh-CN"/>
        </w:rPr>
      </w:pPr>
    </w:p>
    <w:p w14:paraId="55EF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如何记住“肩”的写法和发音</w:t>
      </w:r>
    </w:p>
    <w:p w14:paraId="12BA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写法和发音，可以通过一些联想记忆的方法。例如，考虑到“肩”代表的是身体的一个重要部分，我们可以想象一个人正用肩膀扛着重物的形象，这样既能帮助记忆“肩”的形状，也能联想到它的发音。还可以通过编写包含“肩”字的小故事或句子来加深印象，比如“他用坚强的肩膀撑起了整个家。”这样的方法既有趣又能有效地提升记忆效果。</w:t>
      </w:r>
    </w:p>
    <w:p w14:paraId="5D72AB20">
      <w:pPr>
        <w:rPr>
          <w:rFonts w:hint="eastAsia"/>
          <w:lang w:eastAsia="zh-CN"/>
        </w:rPr>
      </w:pPr>
    </w:p>
    <w:p w14:paraId="3C07A084">
      <w:pPr>
        <w:rPr>
          <w:rFonts w:hint="eastAsia"/>
          <w:lang w:eastAsia="zh-CN"/>
        </w:rPr>
      </w:pPr>
    </w:p>
    <w:p w14:paraId="62DD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D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写作“jiān”，意指人体的重要组成部分之一——肩膀，同时也承载着承担责任的意义。无论是初学者还是有一定基础的学习者，通过上述方法加强对“肩”字的理解和记忆都是非常有帮助的。希望每位学习者都能找到适合自己的学习方法，不断提升自己的汉语水平。</w:t>
      </w:r>
    </w:p>
    <w:p w14:paraId="7965B54D">
      <w:pPr>
        <w:rPr>
          <w:rFonts w:hint="eastAsia"/>
          <w:lang w:eastAsia="zh-CN"/>
        </w:rPr>
      </w:pPr>
    </w:p>
    <w:p w14:paraId="6FEE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AD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ED5C885207E34B79BDBF98996F349E2D_12</vt:lpwstr>
  </property>
</Properties>
</file>