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9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缺囗的拼音怎么写</w:t>
      </w:r>
    </w:p>
    <w:p w14:paraId="1B2B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“缺囗”的正确写法和读音在现代汉语中其实存在一定的误区。正确的表达应为“缺口”，而非“缺囗”。其中，“缺口”的拼音是 quē kǒu。这个词由两个汉字组成，分别解释如下：“缺”表示缺少、不足或不完整；“口”在这里指的是物体上开口的地方。合起来，“缺口”指的是物体边缘不完整的地方，或者是在连续的事物中有中断的部分。</w:t>
      </w:r>
    </w:p>
    <w:p w14:paraId="4A7ABCC9">
      <w:pPr>
        <w:rPr>
          <w:rFonts w:hint="eastAsia"/>
          <w:lang w:eastAsia="zh-CN"/>
        </w:rPr>
      </w:pPr>
    </w:p>
    <w:p w14:paraId="5821BCA4">
      <w:pPr>
        <w:rPr>
          <w:rFonts w:hint="eastAsia"/>
          <w:lang w:eastAsia="zh-CN"/>
        </w:rPr>
      </w:pPr>
    </w:p>
    <w:p w14:paraId="1C1F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词义及其应用</w:t>
      </w:r>
    </w:p>
    <w:p w14:paraId="4CAB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一词在日常生活中有着广泛的应用。例如，在描述一个容器或结构上的破损处时，我们可以说：“这个花瓶有一个明显的缺口。”“缺口”也可以用于比喻意义上，如市场缺口，指市场上某一特定领域的产品或服务供应不足的情况。这种用法常见于商业分析和市场营销等领域，意味着发现并满足未被充分服务的需求。</w:t>
      </w:r>
    </w:p>
    <w:p w14:paraId="2F2A4C48">
      <w:pPr>
        <w:rPr>
          <w:rFonts w:hint="eastAsia"/>
          <w:lang w:eastAsia="zh-CN"/>
        </w:rPr>
      </w:pPr>
    </w:p>
    <w:p w14:paraId="7AB74A35">
      <w:pPr>
        <w:rPr>
          <w:rFonts w:hint="eastAsia"/>
          <w:lang w:eastAsia="zh-CN"/>
        </w:rPr>
      </w:pPr>
    </w:p>
    <w:p w14:paraId="358F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1D9A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缺”与“圆”常常被用来象征不完美与完美，比如中秋佳节人们追求团圆，而“缺”则代表着不完全的状态。然而，值得注意的是，尽管“缺口”代表不完整，它同样蕴含着发展的空间和可能性。正如俗语所说：“有志者事竟成”，面对生活中的“缺口”，积极的态度往往能够转化为前进的动力。</w:t>
      </w:r>
    </w:p>
    <w:p w14:paraId="02FCE1DB">
      <w:pPr>
        <w:rPr>
          <w:rFonts w:hint="eastAsia"/>
          <w:lang w:eastAsia="zh-CN"/>
        </w:rPr>
      </w:pPr>
    </w:p>
    <w:p w14:paraId="244E3DA7">
      <w:pPr>
        <w:rPr>
          <w:rFonts w:hint="eastAsia"/>
          <w:lang w:eastAsia="zh-CN"/>
        </w:rPr>
      </w:pPr>
    </w:p>
    <w:p w14:paraId="0FA8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CD4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朋友来说，了解和准确使用像“缺口”这样的词汇非常重要。这不仅有助于增强语言能力，还能更深入地理解中国文化和社会现象。建议可以通过阅读相关的文章或书籍来加深对这些词语的理解，并尝试在实际交流中使用它们。利用现代技术，比如语言学习APP或是在线词典，也能有效地帮助学习者掌握更多类似的词汇。</w:t>
      </w:r>
    </w:p>
    <w:p w14:paraId="6319996F">
      <w:pPr>
        <w:rPr>
          <w:rFonts w:hint="eastAsia"/>
          <w:lang w:eastAsia="zh-CN"/>
        </w:rPr>
      </w:pPr>
    </w:p>
    <w:p w14:paraId="559E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8F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CE413CE9754D42DEBF5ED1F4D060F72D_12</vt:lpwstr>
  </property>
</Properties>
</file>