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E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缔造的拼音和意思怎么写</w:t>
      </w:r>
    </w:p>
    <w:p w14:paraId="2B1E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在汉语中，“缔造”一词承载着深远的意义，它不仅仅是一个简单的词汇，更是一种对创造、建立伟大事物过程的描述。首先从拼音的角度来看，“缔造”的拼音是“dì zào”。其中，“dì”的声调为去声（第四声），而“zào”的声调也是去声（第四声）。正确地掌握这个词的发音对于学习汉语的人士来说是非常重要的。</w:t>
      </w:r>
    </w:p>
    <w:p w14:paraId="1969104C">
      <w:pPr>
        <w:rPr>
          <w:rFonts w:hint="eastAsia"/>
          <w:lang w:eastAsia="zh-CN"/>
        </w:rPr>
      </w:pPr>
    </w:p>
    <w:p w14:paraId="173998CB">
      <w:pPr>
        <w:rPr>
          <w:rFonts w:hint="eastAsia"/>
          <w:lang w:eastAsia="zh-CN"/>
        </w:rPr>
      </w:pPr>
    </w:p>
    <w:p w14:paraId="30D5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5009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造”的意思是创建、建立某种伟大的事业或成就。例如，在历史书籍或者新闻报道中，我们经常可以看到用“缔造”来形容那些具有重大意义的历史事件或社会变革。“缔造”往往带有一种积极向上的色彩，它暗示了通过不懈的努力和奋斗，人们可以创造出非凡的成果。“缔造”还常用于形容国家、组织或文化等宏大主题的创立和发展过程。</w:t>
      </w:r>
    </w:p>
    <w:p w14:paraId="3B1FC2E8">
      <w:pPr>
        <w:rPr>
          <w:rFonts w:hint="eastAsia"/>
          <w:lang w:eastAsia="zh-CN"/>
        </w:rPr>
      </w:pPr>
    </w:p>
    <w:p w14:paraId="75410E31">
      <w:pPr>
        <w:rPr>
          <w:rFonts w:hint="eastAsia"/>
          <w:lang w:eastAsia="zh-CN"/>
        </w:rPr>
      </w:pPr>
    </w:p>
    <w:p w14:paraId="0A28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C79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缔造”通常被用于较为正式或庄重的语境中。比如，在讨论国家的发展历程、企业的创业故事或是文化艺术的形成过程时，“缔造”这个词汇能够恰当地表达出一种庄重与尊重的情感。在文学作品中，“缔造”也被广泛运用，以增强文本的表现力和感染力。无论是小说中的英雄人物如何缔造传奇，还是历史著作中关于某个朝代的缔造过程，都体现了这一词汇的独特魅力。</w:t>
      </w:r>
    </w:p>
    <w:p w14:paraId="05AE0BE7">
      <w:pPr>
        <w:rPr>
          <w:rFonts w:hint="eastAsia"/>
          <w:lang w:eastAsia="zh-CN"/>
        </w:rPr>
      </w:pPr>
    </w:p>
    <w:p w14:paraId="37B05886">
      <w:pPr>
        <w:rPr>
          <w:rFonts w:hint="eastAsia"/>
          <w:lang w:eastAsia="zh-CN"/>
        </w:rPr>
      </w:pPr>
    </w:p>
    <w:p w14:paraId="4EA4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4A5C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缔造”的用法，我们可以参考一些具体的例子。比如，“中国共产党缔造了新中国”，这句话既简洁又有力地概括了中国共产党的历史贡献，强调了其在中国现代史上不可替代的作用。另一个例子是“这位企业家通过自己的努力缔造了一个商业帝国”，这表明了个人通过智慧和汗水所取得的巨大成功。这些实例不仅帮助我们准确把握“缔造”的含义，同时也展示了该词汇丰富的应用情景。</w:t>
      </w:r>
    </w:p>
    <w:p w14:paraId="07E1C141">
      <w:pPr>
        <w:rPr>
          <w:rFonts w:hint="eastAsia"/>
          <w:lang w:eastAsia="zh-CN"/>
        </w:rPr>
      </w:pPr>
    </w:p>
    <w:p w14:paraId="2F5077E3">
      <w:pPr>
        <w:rPr>
          <w:rFonts w:hint="eastAsia"/>
          <w:lang w:eastAsia="zh-CN"/>
        </w:rPr>
      </w:pPr>
    </w:p>
    <w:p w14:paraId="1B09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A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“缔造”作为汉语中的一个重要词汇，其拼音为“dì zào”，意指创建、建立伟大的事物。无论是在正式文件、媒体报道还是文学创作中，“缔造”都扮演着不可或缺的角色。通过了解和学习这个词，不仅可以丰富我们的语言知识，更能深入体会到汉语文化的博大精深。希望每一位汉语学习者都能够熟练掌握“缔造”的用法，并能在适当的场合中灵活运用。</w:t>
      </w:r>
    </w:p>
    <w:p w14:paraId="7638F929">
      <w:pPr>
        <w:rPr>
          <w:rFonts w:hint="eastAsia"/>
          <w:lang w:eastAsia="zh-CN"/>
        </w:rPr>
      </w:pPr>
    </w:p>
    <w:p w14:paraId="1820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24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5E4E5832D5784313B24D812AE5C2D460_12</vt:lpwstr>
  </property>
</Properties>
</file>