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F0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缓缓的拼音怎么读音</w:t>
      </w:r>
    </w:p>
    <w:p w14:paraId="3FD9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非常重要的一步。今天我们要探讨的是“缓缓”这个词的正确读音。对于许多初学者来说，可能会对一些多音字或者特殊发音感到困惑，“缓缓”作为描述动作缓慢、平稳进行的一个词，其正确的拼音是“huǎn huǎn”。这个词汇由两个相同的汉字组成，它们都表示一种舒缓、不急促的状态。</w:t>
      </w:r>
    </w:p>
    <w:p w14:paraId="61CFB8FF">
      <w:pPr>
        <w:rPr>
          <w:rFonts w:hint="eastAsia"/>
          <w:lang w:eastAsia="zh-CN"/>
        </w:rPr>
      </w:pPr>
    </w:p>
    <w:p w14:paraId="15DB3C3D">
      <w:pPr>
        <w:rPr>
          <w:rFonts w:hint="eastAsia"/>
          <w:lang w:eastAsia="zh-CN"/>
        </w:rPr>
      </w:pPr>
    </w:p>
    <w:p w14:paraId="3C77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深入了解“缓缓”的含义</w:t>
      </w:r>
    </w:p>
    <w:p w14:paraId="4DF8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一词不仅用于描述物理上的速度慢，如缓缓流淌的小溪，也可以用来形容情感上的平静和从容。例如，在表达一个人以平和的心态面对生活中的挑战时，我们可以说他是以“缓缓”的态度去迎接一切。这种用法体现了汉语中丰富的表现力和细腻的情感表达方式。“缓缓”还经常出现在文学作品中，用来增强文章的节奏感和画面感，使读者能够更好地沉浸在作者所构建的世界里。</w:t>
      </w:r>
    </w:p>
    <w:p w14:paraId="18E86EE6">
      <w:pPr>
        <w:rPr>
          <w:rFonts w:hint="eastAsia"/>
          <w:lang w:eastAsia="zh-CN"/>
        </w:rPr>
      </w:pPr>
    </w:p>
    <w:p w14:paraId="29ACA8FB">
      <w:pPr>
        <w:rPr>
          <w:rFonts w:hint="eastAsia"/>
          <w:lang w:eastAsia="zh-CN"/>
        </w:rPr>
      </w:pPr>
    </w:p>
    <w:p w14:paraId="532D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661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要准确发出“huǎn huǎn”的音，首先需要注意每个“缓”字的声调都是第三声，这意味着发音时需要有一个先降后升的过程。这对于母语非汉语的学习者来说可能是个小挑战，因为这要求舌头和口腔的位置要有微妙的变化。练习时可以尝试将每一个“缓”字单独发音，确保每个字的声调都准确无误之后，再连在一起说，这样有助于提高整体的发音准确性。</w:t>
      </w:r>
    </w:p>
    <w:p w14:paraId="54AC92D9">
      <w:pPr>
        <w:rPr>
          <w:rFonts w:hint="eastAsia"/>
          <w:lang w:eastAsia="zh-CN"/>
        </w:rPr>
      </w:pPr>
    </w:p>
    <w:p w14:paraId="44689F20">
      <w:pPr>
        <w:rPr>
          <w:rFonts w:hint="eastAsia"/>
          <w:lang w:eastAsia="zh-CN"/>
        </w:rPr>
      </w:pPr>
    </w:p>
    <w:p w14:paraId="44B3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FD9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正式场合使用“缓缓”这个词时，除了注意发音外，还需考虑它是否适合当前的语境。由于“缓缓”传达出一种温和、从容的态度，所以在比较严肃或紧急的情景下可能不太适用。例如，在描述一场紧张刺激的比赛过程时，使用“缓缓”来描述运动员的动作就不合适了。相反，在描绘一幅美丽的自然风景画时，“缓缓”则是一个非常恰当的选择，能很好地表现出那种宁静和谐的感觉。</w:t>
      </w:r>
    </w:p>
    <w:p w14:paraId="443CE7A8">
      <w:pPr>
        <w:rPr>
          <w:rFonts w:hint="eastAsia"/>
          <w:lang w:eastAsia="zh-CN"/>
        </w:rPr>
      </w:pPr>
    </w:p>
    <w:p w14:paraId="432ADADB">
      <w:pPr>
        <w:rPr>
          <w:rFonts w:hint="eastAsia"/>
          <w:lang w:eastAsia="zh-CN"/>
        </w:rPr>
      </w:pPr>
    </w:p>
    <w:p w14:paraId="1FD0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“缓缓”的正确读音为“huǎn huǎn”，它是一个富有表现力且用途广泛的词语。无论是描述自然景象还是人的情感状态，“缓缓”都能以其独特的韵味增添语言的魅力。通过不断地练习发音，并结合具体情境灵活运用，相信每个人都能掌握好这个优美的汉语词汇。</w:t>
      </w:r>
    </w:p>
    <w:p w14:paraId="6BD3BFCA">
      <w:pPr>
        <w:rPr>
          <w:rFonts w:hint="eastAsia"/>
          <w:lang w:eastAsia="zh-CN"/>
        </w:rPr>
      </w:pPr>
    </w:p>
    <w:p w14:paraId="6C41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9C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B87A3AD752E24754BDFA608472A26FB3_12</vt:lpwstr>
  </property>
</Properties>
</file>