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1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继续拼音怎么读音</w:t>
      </w:r>
    </w:p>
    <w:p w14:paraId="07E8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“继续”这个词在汉语中表示延续之前的状态或行为，常用于口语和书面语中。它的拼音是“jì xù”，其中“jì”是第四声，“xù”也是第四声。这两个字的发音都较为短促，读音清晰有力。</w:t>
      </w:r>
    </w:p>
    <w:p w14:paraId="60CA13C8">
      <w:pPr>
        <w:rPr>
          <w:rFonts w:hint="eastAsia"/>
          <w:lang w:eastAsia="zh-CN"/>
        </w:rPr>
      </w:pPr>
    </w:p>
    <w:p w14:paraId="6709E02D">
      <w:pPr>
        <w:rPr>
          <w:rFonts w:hint="eastAsia"/>
          <w:lang w:eastAsia="zh-CN"/>
        </w:rPr>
      </w:pPr>
    </w:p>
    <w:p w14:paraId="1E82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387F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“继续”作为一个动词，主要意思是接着做某事，不中断原来的行为或状态。例如：“他休息了一会儿，然后继续工作。”这句话中的“继续”就表示在短暂休息之后，重新开始原来的工作。</w:t>
      </w:r>
    </w:p>
    <w:p w14:paraId="5A5433C7">
      <w:pPr>
        <w:rPr>
          <w:rFonts w:hint="eastAsia"/>
          <w:lang w:eastAsia="zh-CN"/>
        </w:rPr>
      </w:pPr>
    </w:p>
    <w:p w14:paraId="18B65F1E">
      <w:pPr>
        <w:rPr>
          <w:rFonts w:hint="eastAsia"/>
          <w:lang w:eastAsia="zh-CN"/>
        </w:rPr>
      </w:pPr>
    </w:p>
    <w:p w14:paraId="4573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拼音发音技巧</w:t>
      </w:r>
    </w:p>
    <w:p w14:paraId="4BB0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”的发音需要注意两个字的声调都是第四声，也就是我们常说的降调。发音时要注意声音从高到低迅速下降，尤其是在快速对话中，这种声调变化更为明显。“jì”的发音接近英文单词“jeep”中的“je”，但要更短促；而“xù”的发音则类似于英文单词“sure”去掉后面的“r”音。</w:t>
      </w:r>
    </w:p>
    <w:p w14:paraId="4969F911">
      <w:pPr>
        <w:rPr>
          <w:rFonts w:hint="eastAsia"/>
          <w:lang w:eastAsia="zh-CN"/>
        </w:rPr>
      </w:pPr>
    </w:p>
    <w:p w14:paraId="4A77B74C">
      <w:pPr>
        <w:rPr>
          <w:rFonts w:hint="eastAsia"/>
          <w:lang w:eastAsia="zh-CN"/>
        </w:rPr>
      </w:pPr>
    </w:p>
    <w:p w14:paraId="3B25C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7EA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一些初学者可能会把“继续”误读成“jǐ xù”或“jì xū”，这是因为对声母和韵母的掌握还不够熟练。正确的发音需要多听、多说、多练。可以通过模仿标准普通话的朗读来提高发音准确性。</w:t>
      </w:r>
    </w:p>
    <w:p w14:paraId="7277E1D1">
      <w:pPr>
        <w:rPr>
          <w:rFonts w:hint="eastAsia"/>
          <w:lang w:eastAsia="zh-CN"/>
        </w:rPr>
      </w:pPr>
    </w:p>
    <w:p w14:paraId="59FB95C8">
      <w:pPr>
        <w:rPr>
          <w:rFonts w:hint="eastAsia"/>
          <w:lang w:eastAsia="zh-CN"/>
        </w:rPr>
      </w:pPr>
    </w:p>
    <w:p w14:paraId="573E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F5CA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“继续”可以用于多种语境，如学习、工作、运动等。例如：“请继续努力！”、“比赛结束后，他们继续庆祝。”这些句子中的“继续”都表达了持续进行的意思。</w:t>
      </w:r>
    </w:p>
    <w:p w14:paraId="1BF1DAA2">
      <w:pPr>
        <w:rPr>
          <w:rFonts w:hint="eastAsia"/>
          <w:lang w:eastAsia="zh-CN"/>
        </w:rPr>
      </w:pPr>
    </w:p>
    <w:p w14:paraId="2B52086C">
      <w:pPr>
        <w:rPr>
          <w:rFonts w:hint="eastAsia"/>
          <w:lang w:eastAsia="zh-CN"/>
        </w:rPr>
      </w:pPr>
    </w:p>
    <w:p w14:paraId="441A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8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掌握“继续”的正确拼音和用法，有助于更好地理解和运用这个词语。通过不断的练习和实际使用，可以逐渐克服发音上的困难，使语言表达更加自然流畅。</w:t>
      </w:r>
    </w:p>
    <w:p w14:paraId="6084C8F9">
      <w:pPr>
        <w:rPr>
          <w:rFonts w:hint="eastAsia"/>
          <w:lang w:eastAsia="zh-CN"/>
        </w:rPr>
      </w:pPr>
    </w:p>
    <w:p w14:paraId="256B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D9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2025-10-13T14:59:43Z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AB819BD214304558B30C08ED30F788ED_12</vt:lpwstr>
  </property>
</Properties>
</file>