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1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绘的组词语和拼音</w:t>
      </w:r>
    </w:p>
    <w:p w14:paraId="3DD9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在汉语学习中，了解汉字的不同组合及其对应的拼音是掌握语言的重要环节。今天我们就来聊聊“绘”字，看看它能组成哪些有趣的词语，以及这些词语的拼音。</w:t>
      </w:r>
    </w:p>
    <w:p w14:paraId="07079C65">
      <w:pPr>
        <w:rPr>
          <w:rFonts w:hint="eastAsia"/>
          <w:lang w:eastAsia="zh-CN"/>
        </w:rPr>
      </w:pPr>
    </w:p>
    <w:p w14:paraId="298312BA">
      <w:pPr>
        <w:rPr>
          <w:rFonts w:hint="eastAsia"/>
          <w:lang w:eastAsia="zh-CN"/>
        </w:rPr>
      </w:pPr>
    </w:p>
    <w:p w14:paraId="4F37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基本含义与拼音</w:t>
      </w:r>
    </w:p>
    <w:p w14:paraId="62CD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“绘”字的基本含义是指绘画、描绘，通过线条、颜色等手段表达形象或场景的行为。其拼音为“huì”，声调为去声，属于第四声。</w:t>
      </w:r>
    </w:p>
    <w:p w14:paraId="6186AF3C">
      <w:pPr>
        <w:rPr>
          <w:rFonts w:hint="eastAsia"/>
          <w:lang w:eastAsia="zh-CN"/>
        </w:rPr>
      </w:pPr>
    </w:p>
    <w:p w14:paraId="42984760">
      <w:pPr>
        <w:rPr>
          <w:rFonts w:hint="eastAsia"/>
          <w:lang w:eastAsia="zh-CN"/>
        </w:rPr>
      </w:pPr>
    </w:p>
    <w:p w14:paraId="41F5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常用组合词语</w:t>
      </w:r>
    </w:p>
    <w:p w14:paraId="634E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当我们谈论到“绘”的组词时，最常见的一些词语包括但不限于：绘制（huì zhì），指用笔或其他工具创作图画；绘画（huì huà），通常指的是艺术作品中的画画行为；绘本（huì běn），是一种以图片为主，辅以简单文字的故事书，特别受到儿童的喜爱；绘图（huì tú），意为制作地图或设计图纸等。</w:t>
      </w:r>
    </w:p>
    <w:p w14:paraId="72A3EFBE">
      <w:pPr>
        <w:rPr>
          <w:rFonts w:hint="eastAsia"/>
          <w:lang w:eastAsia="zh-CN"/>
        </w:rPr>
      </w:pPr>
    </w:p>
    <w:p w14:paraId="013D92B0">
      <w:pPr>
        <w:rPr>
          <w:rFonts w:hint="eastAsia"/>
          <w:lang w:eastAsia="zh-CN"/>
        </w:rPr>
      </w:pPr>
    </w:p>
    <w:p w14:paraId="2DC6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199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除了上述基础词汇外，“绘”还可以与其他汉字组合形成更多丰富意义的词汇。例如，描述一种细腻的描写方式时会使用“绘声绘色”（huì shēng huì sè），意思是形容叙述或描写得非常生动逼真。此外还有“描绘”（miáo huì），强调详细地描画或叙述某事物的形象或情况。</w:t>
      </w:r>
    </w:p>
    <w:p w14:paraId="2AE35B3F">
      <w:pPr>
        <w:rPr>
          <w:rFonts w:hint="eastAsia"/>
          <w:lang w:eastAsia="zh-CN"/>
        </w:rPr>
      </w:pPr>
    </w:p>
    <w:p w14:paraId="434FEBE4">
      <w:pPr>
        <w:rPr>
          <w:rFonts w:hint="eastAsia"/>
          <w:lang w:eastAsia="zh-CN"/>
        </w:rPr>
      </w:pPr>
    </w:p>
    <w:p w14:paraId="7266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B7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限于视觉艺术的表现形式，它还承载了深厚的文化价值。古代文人墨客常通过绘画表达个人情感、志向和对自然界的赞美。因此，“绘”也象征着一种精神追求和审美情趣。随着时间的发展，“绘”的概念已扩展到了数字艺术、动画制作等领域，但其核心——即通过某种媒介传达创作者的思想和感受——始终未变。</w:t>
      </w:r>
    </w:p>
    <w:p w14:paraId="683BA315">
      <w:pPr>
        <w:rPr>
          <w:rFonts w:hint="eastAsia"/>
          <w:lang w:eastAsia="zh-CN"/>
        </w:rPr>
      </w:pPr>
    </w:p>
    <w:p w14:paraId="2CACD96B">
      <w:pPr>
        <w:rPr>
          <w:rFonts w:hint="eastAsia"/>
          <w:lang w:eastAsia="zh-CN"/>
        </w:rPr>
      </w:pPr>
    </w:p>
    <w:p w14:paraId="4A45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A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组词语及其拼音的学习，我们不仅能更准确地运用这一汉字，还能深入了解它背后蕴含的文化意义。无论是在日常交流还是专业领域，“绘”都展现出了它的独特魅力。希望这篇文章能够帮助读者更好地理解和使用“绘”相关的词汇。</w:t>
      </w:r>
    </w:p>
    <w:p w14:paraId="77CB3030">
      <w:pPr>
        <w:rPr>
          <w:rFonts w:hint="eastAsia"/>
          <w:lang w:eastAsia="zh-CN"/>
        </w:rPr>
      </w:pPr>
    </w:p>
    <w:p w14:paraId="2E14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3A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2025-10-13T14:52:33Z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6593C8E565414E0C86FDE0D8CC390CF7_12</vt:lpwstr>
  </property>
</Properties>
</file>