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B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结的拼音多音字组词语</w:t>
      </w:r>
    </w:p>
    <w:p w14:paraId="72B2A2EF">
      <w:pPr>
        <w:rPr>
          <w:rFonts w:hint="eastAsia"/>
          <w:lang w:eastAsia="zh-CN"/>
        </w:rPr>
      </w:pPr>
    </w:p>
    <w:p w14:paraId="6860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在汉语中，“结”是一个常见的汉字，它有两个主要的读音：jié 和 jiē。这两个读音不仅发音不同，在意思和用法上也有明显的区别。因此，“结”是一个典型的多音字。了解“结”的不同读音及其对应的词语，有助于我们更准确地掌握汉语表达。</w:t>
      </w:r>
    </w:p>
    <w:p w14:paraId="7FDB13C0">
      <w:pPr>
        <w:rPr>
          <w:rFonts w:hint="eastAsia"/>
          <w:lang w:eastAsia="zh-CN"/>
        </w:rPr>
      </w:pPr>
    </w:p>
    <w:p w14:paraId="7D295FCF">
      <w:pPr>
        <w:rPr>
          <w:rFonts w:hint="eastAsia"/>
          <w:lang w:eastAsia="zh-CN"/>
        </w:rPr>
      </w:pPr>
    </w:p>
    <w:p w14:paraId="7E07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jié 的“结”</w:t>
      </w:r>
    </w:p>
    <w:p w14:paraId="0D225EEA">
      <w:pPr>
        <w:rPr>
          <w:rFonts w:hint="eastAsia"/>
          <w:lang w:eastAsia="zh-CN"/>
        </w:rPr>
      </w:pPr>
    </w:p>
    <w:p w14:paraId="6B68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 jié 时，通常表示事物之间的连接、聚集或结束等含义。例如，“团结”表示人们之间紧密合作；“结合”则指两个或多个事物相互融合；“总结”表示对一段经历或学习内容进行归纳整理；“最后的总结”则是对某个问题经过分析后得出的最后的总结。</w:t>
      </w:r>
    </w:p>
    <w:p w14:paraId="5192DBDF">
      <w:pPr>
        <w:rPr>
          <w:rFonts w:hint="eastAsia"/>
          <w:lang w:eastAsia="zh-CN"/>
        </w:rPr>
      </w:pPr>
    </w:p>
    <w:p w14:paraId="7EBB7069">
      <w:pPr>
        <w:rPr>
          <w:rFonts w:hint="eastAsia"/>
          <w:lang w:eastAsia="zh-CN"/>
        </w:rPr>
      </w:pPr>
    </w:p>
    <w:p w14:paraId="34BE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jiē 的“结”</w:t>
      </w:r>
    </w:p>
    <w:p w14:paraId="0292FF5C">
      <w:pPr>
        <w:rPr>
          <w:rFonts w:hint="eastAsia"/>
          <w:lang w:eastAsia="zh-CN"/>
        </w:rPr>
      </w:pPr>
    </w:p>
    <w:p w14:paraId="6A5E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 jiē 时，多用于描述植物最后的总结实的意思。例如，“开花最后的总结”中的“结”就表示植物产生果实的过程；“树上结满了苹果”中的“结”也是这个意思。口语中也常用“结巴”来形容说话不流畅的人，这里的“结”也读 jiē。</w:t>
      </w:r>
    </w:p>
    <w:p w14:paraId="13235056">
      <w:pPr>
        <w:rPr>
          <w:rFonts w:hint="eastAsia"/>
          <w:lang w:eastAsia="zh-CN"/>
        </w:rPr>
      </w:pPr>
    </w:p>
    <w:p w14:paraId="2F06BFB1">
      <w:pPr>
        <w:rPr>
          <w:rFonts w:hint="eastAsia"/>
          <w:lang w:eastAsia="zh-CN"/>
        </w:rPr>
      </w:pPr>
    </w:p>
    <w:p w14:paraId="58E0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三、常见词语对比</w:t>
      </w:r>
    </w:p>
    <w:p w14:paraId="772B85B5">
      <w:pPr>
        <w:rPr>
          <w:rFonts w:hint="eastAsia"/>
          <w:lang w:eastAsia="zh-CN"/>
        </w:rPr>
      </w:pPr>
    </w:p>
    <w:p w14:paraId="1ADB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为了更好地理解“结”作为多音字的用法，我们可以对比一些常见词语：</w:t>
      </w:r>
    </w:p>
    <w:p w14:paraId="44132679">
      <w:pPr>
        <w:rPr>
          <w:rFonts w:hint="eastAsia"/>
          <w:lang w:eastAsia="zh-CN"/>
        </w:rPr>
      </w:pPr>
    </w:p>
    <w:p w14:paraId="74DDC3D3">
      <w:pPr>
        <w:rPr>
          <w:rFonts w:hint="eastAsia"/>
          <w:lang w:eastAsia="zh-CN"/>
        </w:rPr>
      </w:pPr>
    </w:p>
    <w:p w14:paraId="7E66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jié：结实、结冰、结盟、结社、结账、最后的总结</w:t>
      </w:r>
    </w:p>
    <w:p w14:paraId="7A6A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jiē：最后的总结、结子、结巴、结瓜、结桃、结豆</w:t>
      </w:r>
    </w:p>
    <w:p w14:paraId="7BBFDAD7">
      <w:pPr>
        <w:rPr>
          <w:rFonts w:hint="eastAsia"/>
          <w:lang w:eastAsia="zh-CN"/>
        </w:rPr>
      </w:pPr>
    </w:p>
    <w:p w14:paraId="1809F444">
      <w:pPr>
        <w:rPr>
          <w:rFonts w:hint="eastAsia"/>
          <w:lang w:eastAsia="zh-CN"/>
        </w:rPr>
      </w:pPr>
    </w:p>
    <w:p w14:paraId="1BE5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通过这些词语可以看出，读音的不同直接影响了词义的方向。在实际使用中，应根据语境来判断“结”的正确读音。</w:t>
      </w:r>
    </w:p>
    <w:p w14:paraId="035C9965">
      <w:pPr>
        <w:rPr>
          <w:rFonts w:hint="eastAsia"/>
          <w:lang w:eastAsia="zh-CN"/>
        </w:rPr>
      </w:pPr>
    </w:p>
    <w:p w14:paraId="206045B0">
      <w:pPr>
        <w:rPr>
          <w:rFonts w:hint="eastAsia"/>
          <w:lang w:eastAsia="zh-CN"/>
        </w:rPr>
      </w:pPr>
    </w:p>
    <w:p w14:paraId="1E6B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A600778">
      <w:pPr>
        <w:rPr>
          <w:rFonts w:hint="eastAsia"/>
          <w:lang w:eastAsia="zh-CN"/>
        </w:rPr>
      </w:pPr>
    </w:p>
    <w:p w14:paraId="5425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汉语中具有丰富的语言表现力。无论是表示抽象关系的“jié”，还是描述自然现象的“jiē”，都在日常交流和书面表达中扮演着重要角色。掌握其不同读音与对应词语，不仅能提高我们的语言理解能力，也能增强表达的准确性。</w:t>
      </w:r>
    </w:p>
    <w:p w14:paraId="4CBA8E97">
      <w:pPr>
        <w:rPr>
          <w:rFonts w:hint="eastAsia"/>
          <w:lang w:eastAsia="zh-CN"/>
        </w:rPr>
      </w:pPr>
    </w:p>
    <w:p w14:paraId="1ECD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11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2025-10-13T15:22:51Z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5EF8388E71B64022834489C93C712A7D_12</vt:lpwstr>
  </property>
</Properties>
</file>