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8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shi shen me xie</w:t>
      </w:r>
    </w:p>
    <w:p w14:paraId="0313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“最后的总结”是一个汉语词语，其拼音为“jié guǒ”。这个词在日常生活中非常常见，用于表达某个行为、事件或过程的最终状态或收尾情况。写“最后的总结”的时候，需要注意书写规范以及理解其具体含义。</w:t>
      </w:r>
    </w:p>
    <w:p w14:paraId="34B877F3">
      <w:pPr>
        <w:rPr>
          <w:rFonts w:hint="eastAsia"/>
          <w:lang w:eastAsia="zh-CN"/>
        </w:rPr>
      </w:pPr>
    </w:p>
    <w:p w14:paraId="0D47BDAC">
      <w:pPr>
        <w:rPr>
          <w:rFonts w:hint="eastAsia"/>
          <w:lang w:eastAsia="zh-CN"/>
        </w:rPr>
      </w:pPr>
    </w:p>
    <w:p w14:paraId="4862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0BF7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表示事物的终结或者联系，而“果”则表示事物发展的最终收获或表现。“最后的总结”可以用来描述一件事情经过发展之后所达到的终点，也可以指某项行动所带来的成果或影响。例如：“努力学习的最后的总结是考试取得了好成绩。”</w:t>
      </w:r>
    </w:p>
    <w:p w14:paraId="77541AF5">
      <w:pPr>
        <w:rPr>
          <w:rFonts w:hint="eastAsia"/>
          <w:lang w:eastAsia="zh-CN"/>
        </w:rPr>
      </w:pPr>
    </w:p>
    <w:p w14:paraId="18DC89DA">
      <w:pPr>
        <w:rPr>
          <w:rFonts w:hint="eastAsia"/>
          <w:lang w:eastAsia="zh-CN"/>
        </w:rPr>
      </w:pPr>
    </w:p>
    <w:p w14:paraId="733B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yong fa fan wei</w:t>
      </w:r>
    </w:p>
    <w:p w14:paraId="2653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在具体的事务上，比如农业生产的收成、比赛的成绩等，还可以用在抽象的领域，比如科学研究的发现、决策带来的后果等。它的使用范围非常广泛，涵盖了生活的方方面面。例如：“这场谈判的最后的总结是双方达成了协议。”</w:t>
      </w:r>
    </w:p>
    <w:p w14:paraId="5AD2B42F">
      <w:pPr>
        <w:rPr>
          <w:rFonts w:hint="eastAsia"/>
          <w:lang w:eastAsia="zh-CN"/>
        </w:rPr>
      </w:pPr>
    </w:p>
    <w:p w14:paraId="28229720">
      <w:pPr>
        <w:rPr>
          <w:rFonts w:hint="eastAsia"/>
          <w:lang w:eastAsia="zh-CN"/>
        </w:rPr>
      </w:pPr>
    </w:p>
    <w:p w14:paraId="4226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xie fa yao dian</w:t>
      </w:r>
    </w:p>
    <w:p w14:paraId="549B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时，要注意字形的正确性。“结”字左边是“纟”，右边是“吉”，整体结构要平衡；“果”字上面是“日”，下面是“木”，书写时注意笔画的顺序和比例。正确的书写有助于提升文字表达的专业性和美观度。</w:t>
      </w:r>
    </w:p>
    <w:p w14:paraId="0CC91E4D">
      <w:pPr>
        <w:rPr>
          <w:rFonts w:hint="eastAsia"/>
          <w:lang w:eastAsia="zh-CN"/>
        </w:rPr>
      </w:pPr>
    </w:p>
    <w:p w14:paraId="44F15A4A">
      <w:pPr>
        <w:rPr>
          <w:rFonts w:hint="eastAsia"/>
          <w:lang w:eastAsia="zh-CN"/>
        </w:rPr>
      </w:pPr>
    </w:p>
    <w:p w14:paraId="13E7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yu yan zhong de ying yong</w:t>
      </w:r>
    </w:p>
    <w:p w14:paraId="453F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口语和书面语中都非常常用。它可以在各种语境下出现，如新闻报道、学术论文、文学作品以及日常交流中。通过合理运用“最后的总结”，可以让语言更加清晰、逻辑更加严密。例如：“这次实验的最后的总结证明了我们的假设是正确的。”</w:t>
      </w:r>
    </w:p>
    <w:p w14:paraId="280DD26A">
      <w:pPr>
        <w:rPr>
          <w:rFonts w:hint="eastAsia"/>
          <w:lang w:eastAsia="zh-CN"/>
        </w:rPr>
      </w:pPr>
    </w:p>
    <w:p w14:paraId="1349B41E">
      <w:pPr>
        <w:rPr>
          <w:rFonts w:hint="eastAsia"/>
          <w:lang w:eastAsia="zh-CN"/>
        </w:rPr>
      </w:pPr>
    </w:p>
    <w:p w14:paraId="4AC5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xie zuo de guan xi</w:t>
      </w:r>
    </w:p>
    <w:p w14:paraId="2E7B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“最后的总结”经常被用来总结全文或引出最后的总结部分。它可以作为段落之间的过渡词，帮助读者更好地理解文章的整体思路。准确地表达“最后的总结”也有助于增强文章的说服力和条理性。</w:t>
      </w:r>
    </w:p>
    <w:p w14:paraId="4E750D6E">
      <w:pPr>
        <w:rPr>
          <w:rFonts w:hint="eastAsia"/>
          <w:lang w:eastAsia="zh-CN"/>
        </w:rPr>
      </w:pPr>
    </w:p>
    <w:p w14:paraId="285A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91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2025-10-13T15:32:11Z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BDFFE5C4DA6F4DB6AFA2CFE1C1005533_12</vt:lpwstr>
  </property>
</Properties>
</file>