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0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最后的总结拼音怎么拼写的呀怎么读啊</w:t>
      </w:r>
    </w:p>
    <w:p w14:paraId="2CA1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在学习汉语的过程中，很多初学者都会遇到一个常见的问题：“最后的总结”这个词的拼音应该怎么拼写？又该怎么读呢？其实，只要掌握了汉语拼音的基本规则，这个问题并不难解决。</w:t>
      </w:r>
    </w:p>
    <w:p w14:paraId="4123FB5A">
      <w:pPr>
        <w:rPr>
          <w:rFonts w:hint="eastAsia"/>
          <w:lang w:eastAsia="zh-CN"/>
        </w:rPr>
      </w:pPr>
    </w:p>
    <w:p w14:paraId="1AD9F785">
      <w:pPr>
        <w:rPr>
          <w:rFonts w:hint="eastAsia"/>
          <w:lang w:eastAsia="zh-CN"/>
        </w:rPr>
      </w:pPr>
    </w:p>
    <w:p w14:paraId="0915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36B8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“最后的总结”这个词的普通话拼音是 jié guǒ。其中，“结”对应的拼音是 “jié”，而“果”则是 “guǒ”。这两个字组合在一起，就构成了“最后的总结”这个词。</w:t>
      </w:r>
    </w:p>
    <w:p w14:paraId="54ECBE41">
      <w:pPr>
        <w:rPr>
          <w:rFonts w:hint="eastAsia"/>
          <w:lang w:eastAsia="zh-CN"/>
        </w:rPr>
      </w:pPr>
    </w:p>
    <w:p w14:paraId="0EAE3151">
      <w:pPr>
        <w:rPr>
          <w:rFonts w:hint="eastAsia"/>
          <w:lang w:eastAsia="zh-CN"/>
        </w:rPr>
      </w:pPr>
    </w:p>
    <w:p w14:paraId="5FBF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44F6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在汉语中，声调是非常重要的，它会直接影响词语的意思。例如，“jié” 是第二声，读音是上升的；而“guǒ” 是第三声，通常是一个先降后升的音调。因此，在读“最后的总结”时，要注意两个字之间的声调变化，不要把它们读成同一个音调。</w:t>
      </w:r>
    </w:p>
    <w:p w14:paraId="12D6579C">
      <w:pPr>
        <w:rPr>
          <w:rFonts w:hint="eastAsia"/>
          <w:lang w:eastAsia="zh-CN"/>
        </w:rPr>
      </w:pPr>
    </w:p>
    <w:p w14:paraId="02E994EF">
      <w:pPr>
        <w:rPr>
          <w:rFonts w:hint="eastAsia"/>
          <w:lang w:eastAsia="zh-CN"/>
        </w:rPr>
      </w:pPr>
    </w:p>
    <w:p w14:paraId="17C9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328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有些人在学习拼音时，可能会把“最后的总结”误读为“jie guo”或者“jieg uo”。这种错误通常是由于对拼音连写规则不熟悉造成的。正确的写法应该是分开写，即“jié guǒ”，因为“结”和“果”是两个独立的字，各自有自己的发音。</w:t>
      </w:r>
    </w:p>
    <w:p w14:paraId="66BEC6B0">
      <w:pPr>
        <w:rPr>
          <w:rFonts w:hint="eastAsia"/>
          <w:lang w:eastAsia="zh-CN"/>
        </w:rPr>
      </w:pPr>
    </w:p>
    <w:p w14:paraId="6E7013C4">
      <w:pPr>
        <w:rPr>
          <w:rFonts w:hint="eastAsia"/>
          <w:lang w:eastAsia="zh-CN"/>
        </w:rPr>
      </w:pPr>
    </w:p>
    <w:p w14:paraId="29C1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641C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汉语，建议多听一些标准普通话的发音材料，比如新闻播报、教学视频等。也可以使用一些语音识别软件来帮助你纠正发音。最重要的是要敢于开口说，通过不断地练习来提高自己的语感和发音准确性。</w:t>
      </w:r>
    </w:p>
    <w:p w14:paraId="4E3457FC">
      <w:pPr>
        <w:rPr>
          <w:rFonts w:hint="eastAsia"/>
          <w:lang w:eastAsia="zh-CN"/>
        </w:rPr>
      </w:pPr>
    </w:p>
    <w:p w14:paraId="14922234">
      <w:pPr>
        <w:rPr>
          <w:rFonts w:hint="eastAsia"/>
          <w:lang w:eastAsia="zh-CN"/>
        </w:rPr>
      </w:pPr>
    </w:p>
    <w:p w14:paraId="530C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6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要注意两个字的声调变化。掌握好这个词汇的拼写和发音，不仅有助于你的语言表达能力，也能让你在日常交流中更加自信。希望这篇文章能帮助你更好地理解和掌握“最后的总结”这个词的拼音和读法。</w:t>
      </w:r>
    </w:p>
    <w:p w14:paraId="016FAD5A">
      <w:pPr>
        <w:rPr>
          <w:rFonts w:hint="eastAsia"/>
          <w:lang w:eastAsia="zh-CN"/>
        </w:rPr>
      </w:pPr>
    </w:p>
    <w:p w14:paraId="4F05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7D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1EA560706E604388B3942FADE87CBC3B_12</vt:lpwstr>
  </property>
</Properties>
</file>