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F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最后的总结子的拼音是什么意思啊怎么写</w:t>
      </w:r>
    </w:p>
    <w:p w14:paraId="6CE7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在汉语中，“最后的总结子”这个词汇并不是一个标准的词语，因此它并没有直接对应的拼音或者特定的意义。不过，如果我们将其拆分开来理解，“最后的总结”和“子”都有其独立的意义以及对应的拼音。</w:t>
      </w:r>
    </w:p>
    <w:p w14:paraId="28903660">
      <w:pPr>
        <w:rPr>
          <w:rFonts w:hint="eastAsia"/>
          <w:lang w:eastAsia="zh-CN"/>
        </w:rPr>
      </w:pPr>
    </w:p>
    <w:p w14:paraId="4B1B4797">
      <w:pPr>
        <w:rPr>
          <w:rFonts w:hint="eastAsia"/>
          <w:lang w:eastAsia="zh-CN"/>
        </w:rPr>
      </w:pPr>
    </w:p>
    <w:p w14:paraId="2DA9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最后的总结的含义与拼音</w:t>
      </w:r>
    </w:p>
    <w:p w14:paraId="5AAF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这个词在中文里有着多重含义，最常见的是指某一过程或活动最终达到的状态或成就，例如：“这场比赛的最后的总结非常令人兴奋。”“最后的总结”有时也可以表示因果关系中的“后果”，比如：“因为他的粗心大意，最后的总结导致了事故的发生。”</w:t>
      </w:r>
    </w:p>
    <w:p w14:paraId="147DE40E">
      <w:pPr>
        <w:rPr>
          <w:rFonts w:hint="eastAsia"/>
          <w:lang w:eastAsia="zh-CN"/>
        </w:rPr>
      </w:pPr>
    </w:p>
    <w:p w14:paraId="12018FDE">
      <w:pPr>
        <w:rPr>
          <w:rFonts w:hint="eastAsia"/>
          <w:lang w:eastAsia="zh-CN"/>
        </w:rPr>
      </w:pPr>
    </w:p>
    <w:p w14:paraId="11E7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子的含义与拼音</w:t>
      </w:r>
    </w:p>
    <w:p w14:paraId="3EF6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是“zǐ”，它在汉语中用途广泛，既可以作为名词后缀，表示小的事物或是某类人（如桌子、孩子），也有时单独使用代表儿子的意思。当“子”作为后缀时，它通常不改变词义，而是增加某种亲昵感或是表明事物的具体性。</w:t>
      </w:r>
    </w:p>
    <w:p w14:paraId="406896C3">
      <w:pPr>
        <w:rPr>
          <w:rFonts w:hint="eastAsia"/>
          <w:lang w:eastAsia="zh-CN"/>
        </w:rPr>
      </w:pPr>
    </w:p>
    <w:p w14:paraId="1DC041E0">
      <w:pPr>
        <w:rPr>
          <w:rFonts w:hint="eastAsia"/>
          <w:lang w:eastAsia="zh-CN"/>
        </w:rPr>
      </w:pPr>
    </w:p>
    <w:p w14:paraId="356F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可能的误解与正确用法</w:t>
      </w:r>
    </w:p>
    <w:p w14:paraId="2468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如果有人提到“最后的总结子”，可能是想表达某个植物结出果实的过程，即“最后的总结实”。此时正确的说法应该是“最后的总结实”而非“最后的总结子”，其中“果实”的拼音为“guǒ shí”。另外一种可能是将“最后的总结”与表示人的“子”混淆起来，试图创造一个新的词汇，但这样的组合并不符合汉语的习惯用法。</w:t>
      </w:r>
    </w:p>
    <w:p w14:paraId="274FAD45">
      <w:pPr>
        <w:rPr>
          <w:rFonts w:hint="eastAsia"/>
          <w:lang w:eastAsia="zh-CN"/>
        </w:rPr>
      </w:pPr>
    </w:p>
    <w:p w14:paraId="41BD2E84">
      <w:pPr>
        <w:rPr>
          <w:rFonts w:hint="eastAsia"/>
          <w:lang w:eastAsia="zh-CN"/>
        </w:rPr>
      </w:pPr>
    </w:p>
    <w:p w14:paraId="63DF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如何准确使用这些词汇</w:t>
      </w:r>
    </w:p>
    <w:p w14:paraId="4956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使用汉语，特别是在涉及到类似“最后的总结子”这样容易引起混淆的表达时，了解每个字或词的基本意义及其适用场景是非常重要的。通过学习更多实例和练习，可以更好地掌握汉语中丰富的表达方式，并避免因误用而产生的误解。</w:t>
      </w:r>
    </w:p>
    <w:p w14:paraId="6539DE0E">
      <w:pPr>
        <w:rPr>
          <w:rFonts w:hint="eastAsia"/>
          <w:lang w:eastAsia="zh-CN"/>
        </w:rPr>
      </w:pPr>
    </w:p>
    <w:p w14:paraId="5CBE1A10">
      <w:pPr>
        <w:rPr>
          <w:rFonts w:hint="eastAsia"/>
          <w:lang w:eastAsia="zh-CN"/>
        </w:rPr>
      </w:pPr>
    </w:p>
    <w:p w14:paraId="1F40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2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并非一个正式的汉语词汇，它可能是对“最后的总结实”或其他相关表达的一种误解。了解“最后的总结”、“子”以及它们各自的应用背景有助于我们更加精准地使用汉语进行交流。这也提醒我们在学习语言的过程中，注意词汇的确切含义和正确用法，以提高沟通效率和准确性。</w:t>
      </w:r>
    </w:p>
    <w:p w14:paraId="6A5AD7B6">
      <w:pPr>
        <w:rPr>
          <w:rFonts w:hint="eastAsia"/>
          <w:lang w:eastAsia="zh-CN"/>
        </w:rPr>
      </w:pPr>
    </w:p>
    <w:p w14:paraId="151F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129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2025-10-13T15:31:41Z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A09C9ED3E08C4DEE975D140AD2D27AAF_12</vt:lpwstr>
  </property>
</Properties>
</file>