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B79B9">
      <w:pPr>
        <w:rPr>
          <w:rFonts w:hint="eastAsia"/>
          <w:lang w:eastAsia="zh-CN"/>
        </w:rPr>
      </w:pPr>
      <w:bookmarkStart w:id="0" w:name="_GoBack"/>
      <w:bookmarkEnd w:id="0"/>
      <w:r>
        <w:rPr>
          <w:rFonts w:hint="eastAsia"/>
          <w:lang w:eastAsia="zh-CN"/>
        </w:rPr>
        <w:t>绒绒的拼音</w:t>
      </w:r>
    </w:p>
    <w:p w14:paraId="695F8A40">
      <w:pPr>
        <w:rPr>
          <w:rFonts w:hint="eastAsia"/>
          <w:lang w:eastAsia="zh-CN"/>
        </w:rPr>
      </w:pPr>
      <w:r>
        <w:rPr>
          <w:rFonts w:hint="eastAsia"/>
          <w:lang w:eastAsia="zh-CN"/>
        </w:rPr>
        <w:t>“绒绒”的拼音是“róng róng”，两个字都是阳平声调，读起来给人一种轻柔、温暖的感觉。这个词通常用来形容物体表面柔软细腻的样子，比如小动物的毛发，或是质地优良的织物等。</w:t>
      </w:r>
    </w:p>
    <w:p w14:paraId="142B4A7E">
      <w:pPr>
        <w:rPr>
          <w:rFonts w:hint="eastAsia"/>
          <w:lang w:eastAsia="zh-CN"/>
        </w:rPr>
      </w:pPr>
    </w:p>
    <w:p w14:paraId="757BA157">
      <w:pPr>
        <w:rPr>
          <w:rFonts w:hint="eastAsia"/>
          <w:lang w:eastAsia="zh-CN"/>
        </w:rPr>
      </w:pPr>
    </w:p>
    <w:p w14:paraId="0970E389">
      <w:pPr>
        <w:rPr>
          <w:rFonts w:hint="eastAsia"/>
          <w:lang w:eastAsia="zh-CN"/>
        </w:rPr>
      </w:pPr>
      <w:r>
        <w:rPr>
          <w:rFonts w:hint="eastAsia"/>
          <w:lang w:eastAsia="zh-CN"/>
        </w:rPr>
        <w:t>绒绒与自然界的联系</w:t>
      </w:r>
    </w:p>
    <w:p w14:paraId="697D6401">
      <w:pPr>
        <w:rPr>
          <w:rFonts w:hint="eastAsia"/>
          <w:lang w:eastAsia="zh-CN"/>
        </w:rPr>
      </w:pPr>
      <w:r>
        <w:rPr>
          <w:rFonts w:hint="eastAsia"/>
          <w:lang w:eastAsia="zh-CN"/>
        </w:rPr>
        <w:t>在大自然中，“绒绒”一词常被用来描绘那些拥有柔软皮毛的小动物，如兔子、松鼠等。这些小生物身上覆盖着一层细密柔软的绒毛，不仅帮助它们抵御寒冷，也为它们增添了几分可爱的气质。春天时，在草地上偶尔还能发现一些刚刚破土而出的嫩草，它们尖端微微卷曲，摸上去也是软绵绵的，人们也喜欢用“绒绒”来形容这种触感。</w:t>
      </w:r>
    </w:p>
    <w:p w14:paraId="13DBFAD3">
      <w:pPr>
        <w:rPr>
          <w:rFonts w:hint="eastAsia"/>
          <w:lang w:eastAsia="zh-CN"/>
        </w:rPr>
      </w:pPr>
    </w:p>
    <w:p w14:paraId="78B26667">
      <w:pPr>
        <w:rPr>
          <w:rFonts w:hint="eastAsia"/>
          <w:lang w:eastAsia="zh-CN"/>
        </w:rPr>
      </w:pPr>
    </w:p>
    <w:p w14:paraId="600B99D8">
      <w:pPr>
        <w:rPr>
          <w:rFonts w:hint="eastAsia"/>
          <w:lang w:eastAsia="zh-CN"/>
        </w:rPr>
      </w:pPr>
      <w:r>
        <w:rPr>
          <w:rFonts w:hint="eastAsia"/>
          <w:lang w:eastAsia="zh-CN"/>
        </w:rPr>
        <w:t>绒绒在日常生活中的体现</w:t>
      </w:r>
    </w:p>
    <w:p w14:paraId="518E042A">
      <w:pPr>
        <w:rPr>
          <w:rFonts w:hint="eastAsia"/>
          <w:lang w:eastAsia="zh-CN"/>
        </w:rPr>
      </w:pPr>
      <w:r>
        <w:rPr>
          <w:rFonts w:hint="eastAsia"/>
          <w:lang w:eastAsia="zh-CN"/>
        </w:rPr>
        <w:t>日常生活中，“绒绒”的元素无处不在。从冬季保暖必备的围巾、帽子到家居装饰中使用的地毯、抱枕，设计师们常常选用具有绒绒质感的材料来增加产品的舒适度和美观性。尤其是在寒冷的季节里，穿上一件由绒绒面料制成的衣服，仿佛能将整个冬天的暖意都包裹在身。宠物猫狗的毛发打理也是很多主人关心的话题，定期为爱宠梳理绒绒的毛发不仅能促进其皮肤健康，也能增进彼此之间的情感交流。</w:t>
      </w:r>
    </w:p>
    <w:p w14:paraId="555C1634">
      <w:pPr>
        <w:rPr>
          <w:rFonts w:hint="eastAsia"/>
          <w:lang w:eastAsia="zh-CN"/>
        </w:rPr>
      </w:pPr>
    </w:p>
    <w:p w14:paraId="134A9DC3">
      <w:pPr>
        <w:rPr>
          <w:rFonts w:hint="eastAsia"/>
          <w:lang w:eastAsia="zh-CN"/>
        </w:rPr>
      </w:pPr>
    </w:p>
    <w:p w14:paraId="3E642494">
      <w:pPr>
        <w:rPr>
          <w:rFonts w:hint="eastAsia"/>
          <w:lang w:eastAsia="zh-CN"/>
        </w:rPr>
      </w:pPr>
      <w:r>
        <w:rPr>
          <w:rFonts w:hint="eastAsia"/>
          <w:lang w:eastAsia="zh-CN"/>
        </w:rPr>
        <w:t>文化作品中的绒绒印象</w:t>
      </w:r>
    </w:p>
    <w:p w14:paraId="582654C8">
      <w:pPr>
        <w:rPr>
          <w:rFonts w:hint="eastAsia"/>
          <w:lang w:eastAsia="zh-CN"/>
        </w:rPr>
      </w:pPr>
      <w:r>
        <w:rPr>
          <w:rFonts w:hint="eastAsia"/>
          <w:lang w:eastAsia="zh-CN"/>
        </w:rPr>
        <w:t>在文学作品和影视剧中，“绒绒”这个形象或词汇也经常出现，它不仅仅是一种物质形态的描述，更承载着人们对美好生活的向往与追求。例如，在儿童绘本中，创作者往往通过描绘各种带有绒绒特征的角色来吸引小朋友的目光，传递温暖与快乐；而在成人世界里，提到“绒绒”，则更多地联想到家的温馨、朋友间的亲密无间以及那些让人感到安心的瞬间。</w:t>
      </w:r>
    </w:p>
    <w:p w14:paraId="03448373">
      <w:pPr>
        <w:rPr>
          <w:rFonts w:hint="eastAsia"/>
          <w:lang w:eastAsia="zh-CN"/>
        </w:rPr>
      </w:pPr>
    </w:p>
    <w:p w14:paraId="6A12EA1F">
      <w:pPr>
        <w:rPr>
          <w:rFonts w:hint="eastAsia"/>
          <w:lang w:eastAsia="zh-CN"/>
        </w:rPr>
      </w:pPr>
    </w:p>
    <w:p w14:paraId="43175C85">
      <w:pPr>
        <w:rPr>
          <w:rFonts w:hint="eastAsia"/>
          <w:lang w:eastAsia="zh-CN"/>
        </w:rPr>
      </w:pPr>
      <w:r>
        <w:rPr>
          <w:rFonts w:hint="eastAsia"/>
          <w:lang w:eastAsia="zh-CN"/>
        </w:rPr>
        <w:t>如何让生活更加绒绒</w:t>
      </w:r>
    </w:p>
    <w:p w14:paraId="27D04A81">
      <w:pPr>
        <w:rPr>
          <w:rFonts w:hint="eastAsia"/>
          <w:lang w:eastAsia="zh-CN"/>
        </w:rPr>
      </w:pPr>
      <w:r>
        <w:rPr>
          <w:rFonts w:hint="eastAsia"/>
          <w:lang w:eastAsia="zh-CN"/>
        </w:rPr>
        <w:t>想要让自己的生活环境充满“绒绒”的气息其实并不难。可以从选择合适的衣物和床上用品开始，挑选那些手感柔软、质地优良的产品；在家中摆放一些绿植或者手工编织品，既环保又能带来视觉上的享受；别忘了给自己留出足够的时间去放松身心，无论是阅读一本好书还是与家人朋友共度美好时光，都能让你感受到那份独有的“绒绒”般的关怀与爱意。</w:t>
      </w:r>
    </w:p>
    <w:p w14:paraId="7795F1EB">
      <w:pPr>
        <w:rPr>
          <w:rFonts w:hint="eastAsia"/>
          <w:lang w:eastAsia="zh-CN"/>
        </w:rPr>
      </w:pPr>
    </w:p>
    <w:p w14:paraId="0E4BD22C">
      <w:pPr>
        <w:rPr>
          <w:rFonts w:hint="eastAsia"/>
          <w:lang w:eastAsia="zh-CN"/>
        </w:rPr>
      </w:pPr>
      <w:r>
        <w:rPr>
          <w:rFonts w:hint="eastAsia"/>
          <w:lang w:eastAsia="zh-CN"/>
        </w:rPr>
        <w:t>本文是由懂得生活网（dongdeshenghuo.com）为大家创作</w:t>
      </w:r>
    </w:p>
    <w:p w14:paraId="5C895B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992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2025-10-14T03:14:21Z</dcterms:created>
  <cp:lastModifiedBy>Administrator</cp:lastModifiedBy>
  <dcterms:modified xsi:type="dcterms:W3CDTF">2025-10-14T03:14:21Z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02A427293E774DF492CB4FDD6AE1C06B_12</vt:lpwstr>
  </property>
</Properties>
</file>