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E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红花拼音怎么写的拼音</w:t>
      </w:r>
    </w:p>
    <w:p w14:paraId="5117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“红花”这个词在汉语中是一个常见的词语，它指的是颜色为红色的花朵，也可以用来形容某些植物或花卉品种。当我们需要准确地表达“红花”的发音时，可以使用汉语拼音这一套官方的汉字注音系统。</w:t>
      </w:r>
    </w:p>
    <w:p w14:paraId="20B53E45">
      <w:pPr>
        <w:rPr>
          <w:rFonts w:hint="eastAsia"/>
          <w:lang w:eastAsia="zh-CN"/>
        </w:rPr>
      </w:pPr>
    </w:p>
    <w:p w14:paraId="77E88822">
      <w:pPr>
        <w:rPr>
          <w:rFonts w:hint="eastAsia"/>
          <w:lang w:eastAsia="zh-CN"/>
        </w:rPr>
      </w:pPr>
    </w:p>
    <w:p w14:paraId="4F6F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“红花”的标准拼音写法</w:t>
      </w:r>
    </w:p>
    <w:p w14:paraId="0836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按照现代汉语拼音的标准，“红花”的拼音写作“hóng huā”。其中，“红”字的拼音是“hóng”，声调为第二声；而“花”字的拼音是“huā”，同样也是第二声。两个字的拼音连读起来就是“hóng huā”，表示这个词语的基本意义。</w:t>
      </w:r>
    </w:p>
    <w:p w14:paraId="1CCD7707">
      <w:pPr>
        <w:rPr>
          <w:rFonts w:hint="eastAsia"/>
          <w:lang w:eastAsia="zh-CN"/>
        </w:rPr>
      </w:pPr>
    </w:p>
    <w:p w14:paraId="2CB97252">
      <w:pPr>
        <w:rPr>
          <w:rFonts w:hint="eastAsia"/>
          <w:lang w:eastAsia="zh-CN"/>
        </w:rPr>
      </w:pPr>
    </w:p>
    <w:p w14:paraId="1AE0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拼音书写中的注意事项</w:t>
      </w:r>
    </w:p>
    <w:p w14:paraId="47B8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花”的拼音时，需要注意以下几个方面：每个字的拼音应当分开写，不能连在一起。例如，不能写成“honghua”或者“hónghuā”，而应该用空格将“hóng”和“huā”分开。在正式的文本中，如果需要标注声调，应当使用带声调符号的写法，即“hóng huā”。</w:t>
      </w:r>
    </w:p>
    <w:p w14:paraId="09CE35CD">
      <w:pPr>
        <w:rPr>
          <w:rFonts w:hint="eastAsia"/>
          <w:lang w:eastAsia="zh-CN"/>
        </w:rPr>
      </w:pPr>
    </w:p>
    <w:p w14:paraId="551443D0">
      <w:pPr>
        <w:rPr>
          <w:rFonts w:hint="eastAsia"/>
          <w:lang w:eastAsia="zh-CN"/>
        </w:rPr>
      </w:pPr>
    </w:p>
    <w:p w14:paraId="6CC4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FE0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拼音不仅用于学习汉字发音，还广泛应用于输入法打字、儿童识字教学以及外国人学习中文的过程中。“红花”作为一个常用词，在这些场景中也经常出现。掌握其正确的拼音写法有助于提高语言交流的准确性。</w:t>
      </w:r>
    </w:p>
    <w:p w14:paraId="1D928A5D">
      <w:pPr>
        <w:rPr>
          <w:rFonts w:hint="eastAsia"/>
          <w:lang w:eastAsia="zh-CN"/>
        </w:rPr>
      </w:pPr>
    </w:p>
    <w:p w14:paraId="33017EF4">
      <w:pPr>
        <w:rPr>
          <w:rFonts w:hint="eastAsia"/>
          <w:lang w:eastAsia="zh-CN"/>
        </w:rPr>
      </w:pPr>
    </w:p>
    <w:p w14:paraId="5E52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0FB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一些人在拼写“红花”的拼音时可能会忽略声调符号，或者误将两个拼音合并在一起书写。例如，写成“honghua”或者“hong huā”（没有声调）。虽然这些写法在某些非正式场合可以被理解，但在规范的拼音使用中并不推荐。</w:t>
      </w:r>
    </w:p>
    <w:p w14:paraId="2F98F0A9">
      <w:pPr>
        <w:rPr>
          <w:rFonts w:hint="eastAsia"/>
          <w:lang w:eastAsia="zh-CN"/>
        </w:rPr>
      </w:pPr>
    </w:p>
    <w:p w14:paraId="6363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BE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F354C34A9CBE41D18D36E9ED6C28F997_12</vt:lpwstr>
  </property>
</Properties>
</file>