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0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红硕的拼音</w:t>
      </w:r>
    </w:p>
    <w:p w14:paraId="08AC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红硕，这个名称在中文里充满了活力与希望。它的拼音是“hóng shuò”。其中，“hóng”对应着红色，象征着热情、力量和繁荣；“shuò”意味着硕大、丰盛，寓意着成长、发展和成功。这个名字不仅传达了积极向上的信息，也展现了对美好生活的向往。</w:t>
      </w:r>
    </w:p>
    <w:p w14:paraId="66D1CEBC">
      <w:pPr>
        <w:rPr>
          <w:rFonts w:hint="eastAsia"/>
          <w:lang w:eastAsia="zh-CN"/>
        </w:rPr>
      </w:pPr>
    </w:p>
    <w:p w14:paraId="16D7C598">
      <w:pPr>
        <w:rPr>
          <w:rFonts w:hint="eastAsia"/>
          <w:lang w:eastAsia="zh-CN"/>
        </w:rPr>
      </w:pPr>
    </w:p>
    <w:p w14:paraId="7E82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240A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色一直被视为吉祥的颜色，代表着好运、喜庆和幸福。而硕字则常用来形容事物的大或人的卓越成就。因此，将这两个字组合在一起，无论是作为个人的名字，还是某个项目的代号，都寄托了人们对于未来充满信心和期待的情感。它不仅仅是一个简单的称谓，更是一种精神象征，激励着人们追求更加辉煌的成就。</w:t>
      </w:r>
    </w:p>
    <w:p w14:paraId="1C62EEB4">
      <w:pPr>
        <w:rPr>
          <w:rFonts w:hint="eastAsia"/>
          <w:lang w:eastAsia="zh-CN"/>
        </w:rPr>
      </w:pPr>
    </w:p>
    <w:p w14:paraId="2EDF2909">
      <w:pPr>
        <w:rPr>
          <w:rFonts w:hint="eastAsia"/>
          <w:lang w:eastAsia="zh-CN"/>
        </w:rPr>
      </w:pPr>
    </w:p>
    <w:p w14:paraId="08EE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60F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红硕”所代表的意义可以追溯到古代社会对色彩和大小的崇尚。红色自古以来就是中国人心中的吉祥色，尤其在节庆期间，红色无处不在，从春联到灯笼，无不透露出人们对新年的美好祝愿。至于“硕”，在中国传统文化中，硕果累累往往被用来比喻丰收或是学术研究等领域的丰硕成果，这反映了中华民族对于勤劳和智慧的高度评价。</w:t>
      </w:r>
    </w:p>
    <w:p w14:paraId="53952D7A">
      <w:pPr>
        <w:rPr>
          <w:rFonts w:hint="eastAsia"/>
          <w:lang w:eastAsia="zh-CN"/>
        </w:rPr>
      </w:pPr>
    </w:p>
    <w:p w14:paraId="1CF3635D">
      <w:pPr>
        <w:rPr>
          <w:rFonts w:hint="eastAsia"/>
          <w:lang w:eastAsia="zh-CN"/>
        </w:rPr>
      </w:pPr>
    </w:p>
    <w:p w14:paraId="3673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699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红硕”这一概念也被广泛应用于不同的领域。例如，在商业上，许多公司选择以“红硕”为名，希望通过这个名字传达企业的核心价值观和发展愿景。在艺术创作方面，也有不少作品以“红硕”为主题，通过不同的艺术形式表达对生命力的赞美以及对未来生活的憧憬。无论是在哪个领域，“红硕”都以其独特的魅力吸引着人们的关注，并成为一种文化的象征。</w:t>
      </w:r>
    </w:p>
    <w:p w14:paraId="525B77C0">
      <w:pPr>
        <w:rPr>
          <w:rFonts w:hint="eastAsia"/>
          <w:lang w:eastAsia="zh-CN"/>
        </w:rPr>
      </w:pPr>
    </w:p>
    <w:p w14:paraId="722D1EDE">
      <w:pPr>
        <w:rPr>
          <w:rFonts w:hint="eastAsia"/>
          <w:lang w:eastAsia="zh-CN"/>
        </w:rPr>
      </w:pPr>
    </w:p>
    <w:p w14:paraId="06B0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F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硕”的拼音不仅仅是几个音节的简单组合，而是承载着深厚的文化内涵和个人情感的体现。它不仅反映了中国人对于美好生活追求的态度，也展示了中华文化的独特魅力。在未来的发展过程中，“红硕”将继续作为一个重要的符号，激励着一代又一代的人们向着梦想前进，创造属于自己的辉煌。</w:t>
      </w:r>
    </w:p>
    <w:p w14:paraId="0AA46210">
      <w:pPr>
        <w:rPr>
          <w:rFonts w:hint="eastAsia"/>
          <w:lang w:eastAsia="zh-CN"/>
        </w:rPr>
      </w:pPr>
    </w:p>
    <w:p w14:paraId="6BCF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6E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F9121E2DE22B4FE480FB500EBBAEFBC3_12</vt:lpwstr>
  </property>
</Properties>
</file>