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9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红石桥的拼音大写怎么写</w:t>
      </w:r>
    </w:p>
    <w:p w14:paraId="6C7C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，这个名称可能让人联想到一座跨越红色石头建造而成的桥梁。然而，无论其实际含义如何，当我们需要将“红石桥”的名字转换成拼音并用大写字母表示时，我们就进入了汉语拼音的领域。汉语拼音是汉字注音的拉丁化系统，于1958年正式发布，并被广泛用于教学、输入法以及国际交流中。</w:t>
      </w:r>
    </w:p>
    <w:p w14:paraId="796F245B">
      <w:pPr>
        <w:rPr>
          <w:rFonts w:hint="eastAsia"/>
          <w:lang w:eastAsia="zh-CN"/>
        </w:rPr>
      </w:pPr>
    </w:p>
    <w:p w14:paraId="19CEEBF6">
      <w:pPr>
        <w:rPr>
          <w:rFonts w:hint="eastAsia"/>
          <w:lang w:eastAsia="zh-CN"/>
        </w:rPr>
      </w:pPr>
    </w:p>
    <w:p w14:paraId="76F2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5E6B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每个汉字都有对应的拼音表示。对于“红石桥”而言，它的拼音分别是“hong”、“shi”和“qiao”。根据汉语拼音的大写规则，通常在特定情况下才使用全部大写的格式，比如地名或专有名词在某些场合下的标识。因此，“红石桥”的拼音大写形式应为“HONG SHI QIAO”。这种大写形式有助于突出显示或在标准化文档中标明名称。</w:t>
      </w:r>
    </w:p>
    <w:p w14:paraId="740FCC82">
      <w:pPr>
        <w:rPr>
          <w:rFonts w:hint="eastAsia"/>
          <w:lang w:eastAsia="zh-CN"/>
        </w:rPr>
      </w:pPr>
    </w:p>
    <w:p w14:paraId="5BF6E339">
      <w:pPr>
        <w:rPr>
          <w:rFonts w:hint="eastAsia"/>
          <w:lang w:eastAsia="zh-CN"/>
        </w:rPr>
      </w:pPr>
    </w:p>
    <w:p w14:paraId="7560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71CB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红石桥”这样的地名拼音大写形式可用于路标、地图标记、旅游指南等地方。它不仅帮助本地居民更好地识别地理位置，也为外国游客提供了便利。采用全大写的形式有助于提高文字的可读性，特别是在户外标志上，因为大写字母更容易从远处辨认。</w:t>
      </w:r>
    </w:p>
    <w:p w14:paraId="60A3F146">
      <w:pPr>
        <w:rPr>
          <w:rFonts w:hint="eastAsia"/>
          <w:lang w:eastAsia="zh-CN"/>
        </w:rPr>
      </w:pPr>
    </w:p>
    <w:p w14:paraId="7B69F8A3">
      <w:pPr>
        <w:rPr>
          <w:rFonts w:hint="eastAsia"/>
          <w:lang w:eastAsia="zh-CN"/>
        </w:rPr>
      </w:pPr>
    </w:p>
    <w:p w14:paraId="6562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7422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专注于讨论“红石桥”的拼音大写形式，但了解背后的文化和历史同样重要。红石桥可能是以当地的地理特征命名的，也可能与某个历史事件或人物相关联。不论其来源如何，这一名称都承载着当地社区的记忆和情感。通过正确的拼音表达，我们能够更好地传播这些故事，促进文化的交流与发展。</w:t>
      </w:r>
    </w:p>
    <w:p w14:paraId="1FA4E801">
      <w:pPr>
        <w:rPr>
          <w:rFonts w:hint="eastAsia"/>
          <w:lang w:eastAsia="zh-CN"/>
        </w:rPr>
      </w:pPr>
    </w:p>
    <w:p w14:paraId="319FB983">
      <w:pPr>
        <w:rPr>
          <w:rFonts w:hint="eastAsia"/>
          <w:lang w:eastAsia="zh-CN"/>
        </w:rPr>
      </w:pPr>
    </w:p>
    <w:p w14:paraId="4E6C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6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“红石桥”的拼音大写形式为“HONG SHI QIAO”，这不仅是语言学上的转换，也是文化交流的一个小小窗口。通过正确使用和理解汉语拼音，我们可以更深入地了解中国丰富的文化和历史。无论是作为学习工具还是交流媒介，汉语拼音都发挥着不可替代的作用。</w:t>
      </w:r>
    </w:p>
    <w:p w14:paraId="6620013B">
      <w:pPr>
        <w:rPr>
          <w:rFonts w:hint="eastAsia"/>
          <w:lang w:eastAsia="zh-CN"/>
        </w:rPr>
      </w:pPr>
    </w:p>
    <w:p w14:paraId="7DE6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B7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4184F6D7C793439D9B4B4374D81BA1F2_12</vt:lpwstr>
  </property>
</Properties>
</file>