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1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de pīn yīn</w:t>
      </w:r>
    </w:p>
    <w:p w14:paraId="38D60174">
      <w:pPr>
        <w:rPr>
          <w:rFonts w:hint="eastAsia"/>
          <w:lang w:eastAsia="zh-CN"/>
        </w:rPr>
      </w:pPr>
    </w:p>
    <w:p w14:paraId="23BA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“红”这个字在汉语中有着丰富的含义和广泛的应用。它的拼音是“hóng”，声调为第二声，表示一个明亮而富有活力的颜色。红色在中国文化中尤其重要，它不仅是一种颜色，更承载着深厚的文化意义。</w:t>
      </w:r>
    </w:p>
    <w:p w14:paraId="16C18810">
      <w:pPr>
        <w:rPr>
          <w:rFonts w:hint="eastAsia"/>
          <w:lang w:eastAsia="zh-CN"/>
        </w:rPr>
      </w:pPr>
    </w:p>
    <w:p w14:paraId="0ED69BDD">
      <w:pPr>
        <w:rPr>
          <w:rFonts w:hint="eastAsia"/>
          <w:lang w:eastAsia="zh-CN"/>
        </w:rPr>
      </w:pPr>
    </w:p>
    <w:p w14:paraId="0914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sè de hán yì</w:t>
      </w:r>
    </w:p>
    <w:p w14:paraId="18465792">
      <w:pPr>
        <w:rPr>
          <w:rFonts w:hint="eastAsia"/>
          <w:lang w:eastAsia="zh-CN"/>
        </w:rPr>
      </w:pPr>
    </w:p>
    <w:p w14:paraId="7B71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传统文化中象征着吉祥、喜庆和繁荣。每逢春节、婚礼或其他重大节日，人们常常会用红色来装饰环境，如贴红色春联、挂红色灯笼等。这种习俗源于古代对红色的崇拜，认为红色可以驱邪避灾，带来好运。</w:t>
      </w:r>
    </w:p>
    <w:p w14:paraId="522715A7">
      <w:pPr>
        <w:rPr>
          <w:rFonts w:hint="eastAsia"/>
          <w:lang w:eastAsia="zh-CN"/>
        </w:rPr>
      </w:pPr>
    </w:p>
    <w:p w14:paraId="5F6D5DF7">
      <w:pPr>
        <w:rPr>
          <w:rFonts w:hint="eastAsia"/>
          <w:lang w:eastAsia="zh-CN"/>
        </w:rPr>
      </w:pPr>
    </w:p>
    <w:p w14:paraId="793C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也在现代社会中扮演着重要角色。例如，在商业领域，红色常被用于品牌设计和广告宣传，因为它能够吸引注意力并激发消费者的购买欲望。红色也与激情、力量和热情联系在一起，成为许多运动队和品牌的首选颜色。</w:t>
      </w:r>
    </w:p>
    <w:p w14:paraId="556B4878">
      <w:pPr>
        <w:rPr>
          <w:rFonts w:hint="eastAsia"/>
          <w:lang w:eastAsia="zh-CN"/>
        </w:rPr>
      </w:pPr>
    </w:p>
    <w:p w14:paraId="42B5BBC6">
      <w:pPr>
        <w:rPr>
          <w:rFonts w:hint="eastAsia"/>
          <w:lang w:eastAsia="zh-CN"/>
        </w:rPr>
      </w:pPr>
    </w:p>
    <w:p w14:paraId="2CA5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hé fā yīn</w:t>
      </w:r>
    </w:p>
    <w:p w14:paraId="05D68A2C">
      <w:pPr>
        <w:rPr>
          <w:rFonts w:hint="eastAsia"/>
          <w:lang w:eastAsia="zh-CN"/>
        </w:rPr>
      </w:pPr>
    </w:p>
    <w:p w14:paraId="5E2D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由声母“h”和韵母“ong”组成。发音时要注意舌尖轻触上颚，气流从喉咙发出，形成清晰的第二声音调。对于学习汉语的人来说，掌握正确的发音是非常重要的，这有助于更好地理解和交流。</w:t>
      </w:r>
    </w:p>
    <w:p w14:paraId="747F56CB">
      <w:pPr>
        <w:rPr>
          <w:rFonts w:hint="eastAsia"/>
          <w:lang w:eastAsia="zh-CN"/>
        </w:rPr>
      </w:pPr>
    </w:p>
    <w:p w14:paraId="6B77137C">
      <w:pPr>
        <w:rPr>
          <w:rFonts w:hint="eastAsia"/>
          <w:lang w:eastAsia="zh-CN"/>
        </w:rPr>
      </w:pPr>
    </w:p>
    <w:p w14:paraId="6E53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在实际使用中，“红”还可以与其他字组合成词语，如“红色”、“红包”、“红灯”等。这些词语不仅丰富了语言表达，也体现了红色在日常生活中的多样性。</w:t>
      </w:r>
    </w:p>
    <w:p w14:paraId="0D8AAF2F">
      <w:pPr>
        <w:rPr>
          <w:rFonts w:hint="eastAsia"/>
          <w:lang w:eastAsia="zh-CN"/>
        </w:rPr>
      </w:pPr>
    </w:p>
    <w:p w14:paraId="13052BAF">
      <w:pPr>
        <w:rPr>
          <w:rFonts w:hint="eastAsia"/>
          <w:lang w:eastAsia="zh-CN"/>
        </w:rPr>
      </w:pPr>
    </w:p>
    <w:p w14:paraId="08C8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40100DB">
      <w:pPr>
        <w:rPr>
          <w:rFonts w:hint="eastAsia"/>
          <w:lang w:eastAsia="zh-CN"/>
        </w:rPr>
      </w:pPr>
    </w:p>
    <w:p w14:paraId="6960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”的拼音及其背后的文化内涵，我们可以更加深入地理解这个字在汉语中的重要性。无论是作为颜色还是文化符号，红色都具有独特的魅力和深远的影响。希望通过对“红”的学习，能够帮助更多人更好地掌握汉语，并感受到中华文化的博大精深。</w:t>
      </w:r>
    </w:p>
    <w:p w14:paraId="4F2B1268">
      <w:pPr>
        <w:rPr>
          <w:rFonts w:hint="eastAsia"/>
          <w:lang w:eastAsia="zh-CN"/>
        </w:rPr>
      </w:pPr>
    </w:p>
    <w:p w14:paraId="0331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A7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E4ED7F51A0124AB3B4D0391746047ED2_12</vt:lpwstr>
  </property>
</Properties>
</file>