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A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红焖鸡的拼音</w:t>
      </w:r>
    </w:p>
    <w:p w14:paraId="7372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红焖鸡，在汉语中的拼音为“hóng mèn jī”。这道菜是中国传统美食之一，以其独特的风味和丰富的营养深受广大食客的喜爱。红焖鸡不仅味道鲜美，而且色彩诱人，是家庭聚餐和宴请宾客的理想选择。</w:t>
      </w:r>
    </w:p>
    <w:p w14:paraId="7927B0E8">
      <w:pPr>
        <w:rPr>
          <w:rFonts w:hint="eastAsia"/>
          <w:lang w:eastAsia="zh-CN"/>
        </w:rPr>
      </w:pPr>
    </w:p>
    <w:p w14:paraId="73D52FF4">
      <w:pPr>
        <w:rPr>
          <w:rFonts w:hint="eastAsia"/>
          <w:lang w:eastAsia="zh-CN"/>
        </w:rPr>
      </w:pPr>
    </w:p>
    <w:p w14:paraId="1750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7FB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的历史可以追溯到几百年前，起源于中国南方的一些地区。随着时间的发展，这道菜逐渐传播到了全国各地，并根据各地的口味偏好进行了改良和发展。在不同地域，红焖鸡有着不同的名字和做法，但其核心特点——用酱油、糖等调料炖煮至鸡肉软烂入味——始终保持不变。</w:t>
      </w:r>
    </w:p>
    <w:p w14:paraId="05CD89D1">
      <w:pPr>
        <w:rPr>
          <w:rFonts w:hint="eastAsia"/>
          <w:lang w:eastAsia="zh-CN"/>
        </w:rPr>
      </w:pPr>
    </w:p>
    <w:p w14:paraId="7D23A062">
      <w:pPr>
        <w:rPr>
          <w:rFonts w:hint="eastAsia"/>
          <w:lang w:eastAsia="zh-CN"/>
        </w:rPr>
      </w:pPr>
    </w:p>
    <w:p w14:paraId="53F2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食材准备</w:t>
      </w:r>
    </w:p>
    <w:p w14:paraId="71D4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红焖鸡，首先需要准备好新鲜的食材。主要材料包括整只鸡或鸡块（通常选用三黄鸡，因其肉质鲜嫩），以及生姜、大葱、干辣椒等辅料。还需要适量的老抽用于上色，生抽提鲜，白糖增加甜味，料酒去腥增香。这些简单的材料组合在一起，就能烹制出令人垂涎欲滴的红焖鸡。</w:t>
      </w:r>
    </w:p>
    <w:p w14:paraId="0C62889B">
      <w:pPr>
        <w:rPr>
          <w:rFonts w:hint="eastAsia"/>
          <w:lang w:eastAsia="zh-CN"/>
        </w:rPr>
      </w:pPr>
    </w:p>
    <w:p w14:paraId="6BF72AD4">
      <w:pPr>
        <w:rPr>
          <w:rFonts w:hint="eastAsia"/>
          <w:lang w:eastAsia="zh-CN"/>
        </w:rPr>
      </w:pPr>
    </w:p>
    <w:p w14:paraId="6669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2B5F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焖鸡的过程既考验耐心也讲究技巧。首先将鸡洗净切块，然后焯水去除血沫。锅中放油烧热后加入白糖炒出糖色，接着放入鸡块翻炒至上色。随后加入生姜、大葱段和干辣椒继续翻炒出香味，再倒入适量的老抽和生抽调味。最后加入足够的热水，大火烧开后转小火慢炖约一个小时，直至鸡肉熟透入味即可。</w:t>
      </w:r>
    </w:p>
    <w:p w14:paraId="4EBEB8AE">
      <w:pPr>
        <w:rPr>
          <w:rFonts w:hint="eastAsia"/>
          <w:lang w:eastAsia="zh-CN"/>
        </w:rPr>
      </w:pPr>
    </w:p>
    <w:p w14:paraId="25A66292">
      <w:pPr>
        <w:rPr>
          <w:rFonts w:hint="eastAsia"/>
          <w:lang w:eastAsia="zh-CN"/>
        </w:rPr>
      </w:pPr>
    </w:p>
    <w:p w14:paraId="447A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63B1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不仅味道美妙，还富含多种对人体有益的营养成分。鸡肉本身是优质蛋白质的良好来源，有助于增强免疫力和修复身体组织。通过炖煮的方式使得食材中的营养成分更容易被人体吸收利用。不过，由于红焖鸡在烹饪过程中使用了一定量的油脂和盐分，建议适量食用以保持健康的饮食平衡。</w:t>
      </w:r>
    </w:p>
    <w:p w14:paraId="7DA362DE">
      <w:pPr>
        <w:rPr>
          <w:rFonts w:hint="eastAsia"/>
          <w:lang w:eastAsia="zh-CN"/>
        </w:rPr>
      </w:pPr>
    </w:p>
    <w:p w14:paraId="64D6E22F">
      <w:pPr>
        <w:rPr>
          <w:rFonts w:hint="eastAsia"/>
          <w:lang w:eastAsia="zh-CN"/>
        </w:rPr>
      </w:pPr>
    </w:p>
    <w:p w14:paraId="6203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42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红焖鸡不仅仅是一道菜肴，它更承载着深厚的文化意义。无论是过年过节还是庆祝重要时刻，红焖鸡都是餐桌上的常客。红色象征着好运和繁荣，而鸡肉则寓意着团圆和幸福。因此，享用红焖鸡也是家人团聚、共享天伦之乐的美好时刻。</w:t>
      </w:r>
    </w:p>
    <w:p w14:paraId="5CAD8626">
      <w:pPr>
        <w:rPr>
          <w:rFonts w:hint="eastAsia"/>
          <w:lang w:eastAsia="zh-CN"/>
        </w:rPr>
      </w:pPr>
    </w:p>
    <w:p w14:paraId="77F5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1E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DC264CED8B214C6C925C54C158B6F11B_12</vt:lpwstr>
  </property>
</Properties>
</file>