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C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红灯的拼音是几声</w:t>
      </w:r>
    </w:p>
    <w:p w14:paraId="4D963686">
      <w:pPr>
        <w:rPr>
          <w:rFonts w:hint="eastAsia"/>
          <w:lang w:eastAsia="zh-CN"/>
        </w:rPr>
      </w:pPr>
    </w:p>
    <w:p w14:paraId="341A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“红灯”这个词在汉语中是一个非常常见的词语，尤其是在交通管理领域中具有重要意义。它的拼音为“hóng dēng”，其中“红”对应的拼音是“hóng”，而“灯”对应的拼音是“dēng”。在这两个字的声调中，“hóng”属于第二声，而“dēng”则是第一声。</w:t>
      </w:r>
    </w:p>
    <w:p w14:paraId="32200946">
      <w:pPr>
        <w:rPr>
          <w:rFonts w:hint="eastAsia"/>
          <w:lang w:eastAsia="zh-CN"/>
        </w:rPr>
      </w:pPr>
    </w:p>
    <w:p w14:paraId="489BC59E">
      <w:pPr>
        <w:rPr>
          <w:rFonts w:hint="eastAsia"/>
          <w:lang w:eastAsia="zh-CN"/>
        </w:rPr>
      </w:pPr>
    </w:p>
    <w:p w14:paraId="6BE4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“红”的声调解析</w:t>
      </w:r>
    </w:p>
    <w:p w14:paraId="3AC14112">
      <w:pPr>
        <w:rPr>
          <w:rFonts w:hint="eastAsia"/>
          <w:lang w:eastAsia="zh-CN"/>
        </w:rPr>
      </w:pPr>
    </w:p>
    <w:p w14:paraId="6BB9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声调为第二声。在汉语拼音系统中，第二声表示的是一个由低到高的升调，类似于语调上扬的疑问句。这个字在日常生活中经常被用来形容颜色，例如“红色”象征着喜庆、热情和积极向上的意义。“红”也常用于一些成语或词组中，比如“红火”、“红运”等，都带有正面的寓意。</w:t>
      </w:r>
    </w:p>
    <w:p w14:paraId="5F0AFD8C">
      <w:pPr>
        <w:rPr>
          <w:rFonts w:hint="eastAsia"/>
          <w:lang w:eastAsia="zh-CN"/>
        </w:rPr>
      </w:pPr>
    </w:p>
    <w:p w14:paraId="75DD05A8">
      <w:pPr>
        <w:rPr>
          <w:rFonts w:hint="eastAsia"/>
          <w:lang w:eastAsia="zh-CN"/>
        </w:rPr>
      </w:pPr>
    </w:p>
    <w:p w14:paraId="71F1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“灯”的声调解析</w:t>
      </w:r>
    </w:p>
    <w:p w14:paraId="64B7C789">
      <w:pPr>
        <w:rPr>
          <w:rFonts w:hint="eastAsia"/>
          <w:lang w:eastAsia="zh-CN"/>
        </w:rPr>
      </w:pPr>
    </w:p>
    <w:p w14:paraId="1281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声调为第一声。第一声在发音时音调平稳且较高，没有明显的起伏变化。灯在生活中扮演着重要的角色，它不仅是照明的工具，也常常出现在节日装饰中，如元宵节的灯笼。“灯”还被引申用于比喻光明、希望与指引，例如“路灯”不仅指实际的道路照明设备，也象征着引导人们前行的方向。</w:t>
      </w:r>
    </w:p>
    <w:p w14:paraId="22579AC6">
      <w:pPr>
        <w:rPr>
          <w:rFonts w:hint="eastAsia"/>
          <w:lang w:eastAsia="zh-CN"/>
        </w:rPr>
      </w:pPr>
    </w:p>
    <w:p w14:paraId="201DEA4A">
      <w:pPr>
        <w:rPr>
          <w:rFonts w:hint="eastAsia"/>
          <w:lang w:eastAsia="zh-CN"/>
        </w:rPr>
      </w:pPr>
    </w:p>
    <w:p w14:paraId="7A28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“红灯”的常见用法</w:t>
      </w:r>
    </w:p>
    <w:p w14:paraId="028F8A7C">
      <w:pPr>
        <w:rPr>
          <w:rFonts w:hint="eastAsia"/>
          <w:lang w:eastAsia="zh-CN"/>
        </w:rPr>
      </w:pPr>
    </w:p>
    <w:p w14:paraId="41A0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一词最广为人知的含义是交通信号灯中的红色灯光，表示停止。这一规则在全球范围内基本一致，成为交通秩序的重要组成部分。“红灯”在文学作品或日常表达中也可以用来象征警告、限制或暂停的意味。例如，在某些场合中，“亮红灯”可以比喻某件事情遇到了阻碍或被叫停。</w:t>
      </w:r>
    </w:p>
    <w:p w14:paraId="5E1D0827">
      <w:pPr>
        <w:rPr>
          <w:rFonts w:hint="eastAsia"/>
          <w:lang w:eastAsia="zh-CN"/>
        </w:rPr>
      </w:pPr>
    </w:p>
    <w:p w14:paraId="6381A01E">
      <w:pPr>
        <w:rPr>
          <w:rFonts w:hint="eastAsia"/>
          <w:lang w:eastAsia="zh-CN"/>
        </w:rPr>
      </w:pPr>
    </w:p>
    <w:p w14:paraId="625D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1DECE">
      <w:pPr>
        <w:rPr>
          <w:rFonts w:hint="eastAsia"/>
          <w:lang w:eastAsia="zh-CN"/>
        </w:rPr>
      </w:pPr>
    </w:p>
    <w:p w14:paraId="5805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dēng”，其中“红”为第二声，“灯”为第一声。掌握正确的拼音和声调对于学习汉语的人来说非常重要，这不仅有助于准确发音，也能更好地理解词语背后的含义和使用场景。</w:t>
      </w:r>
    </w:p>
    <w:p w14:paraId="65788CE1">
      <w:pPr>
        <w:rPr>
          <w:rFonts w:hint="eastAsia"/>
          <w:lang w:eastAsia="zh-CN"/>
        </w:rPr>
      </w:pPr>
    </w:p>
    <w:p w14:paraId="7333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F2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5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BB093CFDCFA34145A59FA0903A484B59_12</vt:lpwstr>
  </property>
</Properties>
</file>