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1E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红棱的拼音</w:t>
      </w:r>
    </w:p>
    <w:p w14:paraId="1F48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红棱，这个美丽而独特的词语，在汉语中的拼音为“hóng léng”。红，代表着热烈、活力与生命力，是中国文化中极为重要的颜色之一。棱，则象征着物体边缘或突出的部分，给人以坚韧不拔之感。将两者结合，“红棱”不仅展现了色彩与形态的完美融合，更寓意了热情与力量的交织。</w:t>
      </w:r>
    </w:p>
    <w:p w14:paraId="3947E478">
      <w:pPr>
        <w:rPr>
          <w:rFonts w:hint="eastAsia"/>
          <w:lang w:eastAsia="zh-CN"/>
        </w:rPr>
      </w:pPr>
    </w:p>
    <w:p w14:paraId="57F08A6A">
      <w:pPr>
        <w:rPr>
          <w:rFonts w:hint="eastAsia"/>
          <w:lang w:eastAsia="zh-CN"/>
        </w:rPr>
      </w:pPr>
    </w:p>
    <w:p w14:paraId="7901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213F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棱一词并非来源于古代文献或是经典著作，而是随着时代的发展逐渐被人们所熟知和喜爱。它常被用于描述某些具有红色调且形状独特的事物，比如一些植物的名字或者特定设计风格中的元素。在现代设计领域，红棱往往用来指代那些既富有视觉冲击力又不失优雅的设计理念。</w:t>
      </w:r>
    </w:p>
    <w:p w14:paraId="420A2529">
      <w:pPr>
        <w:rPr>
          <w:rFonts w:hint="eastAsia"/>
          <w:lang w:eastAsia="zh-CN"/>
        </w:rPr>
      </w:pPr>
    </w:p>
    <w:p w14:paraId="1D11CB87">
      <w:pPr>
        <w:rPr>
          <w:rFonts w:hint="eastAsia"/>
          <w:lang w:eastAsia="zh-CN"/>
        </w:rPr>
      </w:pPr>
    </w:p>
    <w:p w14:paraId="364D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3D4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一直被视为吉祥、繁荣的象征，广泛应用于节日庆典、婚礼等场合。而棱角的存在则赋予了红棱更加丰富的象征意义——它不仅仅是对美的追求，更是对个性与独立精神的一种表达。红棱因此成为了许多艺术家、设计师灵感的源泉，他们通过自己的作品传达出对于生活、对于世界的独特见解。</w:t>
      </w:r>
    </w:p>
    <w:p w14:paraId="6863EF31">
      <w:pPr>
        <w:rPr>
          <w:rFonts w:hint="eastAsia"/>
          <w:lang w:eastAsia="zh-CN"/>
        </w:rPr>
      </w:pPr>
    </w:p>
    <w:p w14:paraId="339D7FA8">
      <w:pPr>
        <w:rPr>
          <w:rFonts w:hint="eastAsia"/>
          <w:lang w:eastAsia="zh-CN"/>
        </w:rPr>
      </w:pPr>
    </w:p>
    <w:p w14:paraId="4A30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F63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审美观念的变化，红棱的概念也被越来越多地应用到日常生活中。从时尚界到建筑装饰，从数字艺术到传统工艺，红棱的身影无处不在。例如，在建筑设计方面，采用红色为主色调并强调线条感的作品，能够营造出一种既现代又不失传统的美感；而在服装设计上，红棱元素的加入使得服装更具层次感和动感。</w:t>
      </w:r>
    </w:p>
    <w:p w14:paraId="3A98F085">
      <w:pPr>
        <w:rPr>
          <w:rFonts w:hint="eastAsia"/>
          <w:lang w:eastAsia="zh-CN"/>
        </w:rPr>
      </w:pPr>
    </w:p>
    <w:p w14:paraId="7644C196">
      <w:pPr>
        <w:rPr>
          <w:rFonts w:hint="eastAsia"/>
          <w:lang w:eastAsia="zh-CN"/>
        </w:rPr>
      </w:pPr>
    </w:p>
    <w:p w14:paraId="5DC6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C3D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发展和文化交流的加深，红棱这一概念无疑将会继续演化，并可能在更多领域展现出其独特的魅力。无论是作为文化创意产业的一部分，还是作为一种新兴的生活方式，红棱都将继续激发人们的创造力和想象力，成为连接过去与未来、东方与西方文化的桥梁。</w:t>
      </w:r>
    </w:p>
    <w:p w14:paraId="3ACF9557">
      <w:pPr>
        <w:rPr>
          <w:rFonts w:hint="eastAsia"/>
          <w:lang w:eastAsia="zh-CN"/>
        </w:rPr>
      </w:pPr>
    </w:p>
    <w:p w14:paraId="02EC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0E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25E3A74D6106468C986E3D86D7E99566_12</vt:lpwstr>
  </property>
</Properties>
</file>