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D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红枫的拼音怎么拼写</w:t>
      </w:r>
    </w:p>
    <w:p w14:paraId="307544E8">
      <w:pPr>
        <w:rPr>
          <w:rFonts w:hint="eastAsia"/>
          <w:lang w:eastAsia="zh-CN"/>
        </w:rPr>
      </w:pPr>
    </w:p>
    <w:p w14:paraId="293B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“红枫”的拼音是“Hóng Fēng”。其中，“红”字的拼音是“Hóng”，声调为第二声；“枫”字的拼音是“Fēng”，声调为第一声。这两个字合在一起，读作“Hóng FēNG”，在汉语中指的是红色的枫树，也常用来形容秋天枫叶变红的景象。</w:t>
      </w:r>
    </w:p>
    <w:p w14:paraId="314C3FEC">
      <w:pPr>
        <w:rPr>
          <w:rFonts w:hint="eastAsia"/>
          <w:lang w:eastAsia="zh-CN"/>
        </w:rPr>
      </w:pPr>
    </w:p>
    <w:p w14:paraId="1992C3D1">
      <w:pPr>
        <w:rPr>
          <w:rFonts w:hint="eastAsia"/>
          <w:lang w:eastAsia="zh-CN"/>
        </w:rPr>
      </w:pPr>
    </w:p>
    <w:p w14:paraId="4888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“红枫”一词的含义</w:t>
      </w:r>
    </w:p>
    <w:p w14:paraId="530081C7">
      <w:pPr>
        <w:rPr>
          <w:rFonts w:hint="eastAsia"/>
          <w:lang w:eastAsia="zh-CN"/>
        </w:rPr>
      </w:pPr>
    </w:p>
    <w:p w14:paraId="279A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不仅是一个植物名称，在中国文化中，它还承载着丰富的象征意义。枫叶因其在秋季变为鲜艳的红色而受到人们的喜爱，常被用来表达对美好生活的向往和对自然之美的赞叹。“红枫”也经常出现在诗词、绘画以及园林设计中，成为一种文化符号。</w:t>
      </w:r>
    </w:p>
    <w:p w14:paraId="5222C074">
      <w:pPr>
        <w:rPr>
          <w:rFonts w:hint="eastAsia"/>
          <w:lang w:eastAsia="zh-CN"/>
        </w:rPr>
      </w:pPr>
    </w:p>
    <w:p w14:paraId="20883448">
      <w:pPr>
        <w:rPr>
          <w:rFonts w:hint="eastAsia"/>
          <w:lang w:eastAsia="zh-CN"/>
        </w:rPr>
      </w:pPr>
    </w:p>
    <w:p w14:paraId="3EED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如何正确书写“红枫”的拼音</w:t>
      </w:r>
    </w:p>
    <w:p w14:paraId="61BAF35D">
      <w:pPr>
        <w:rPr>
          <w:rFonts w:hint="eastAsia"/>
          <w:lang w:eastAsia="zh-CN"/>
        </w:rPr>
      </w:pPr>
    </w:p>
    <w:p w14:paraId="12FC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书写“红枫”的拼音时需要注意以下几点：每个汉字对应一个拼音，中间应有空格分隔；声调符号应标注在音节的主要元音上；拼音字母的大小写规则通常是首字母大写，其余小写。因此，“红枫”的标准拼音写法是“Hóng Fēng”。</w:t>
      </w:r>
    </w:p>
    <w:p w14:paraId="61366EA1">
      <w:pPr>
        <w:rPr>
          <w:rFonts w:hint="eastAsia"/>
          <w:lang w:eastAsia="zh-CN"/>
        </w:rPr>
      </w:pPr>
    </w:p>
    <w:p w14:paraId="3DB904CD">
      <w:pPr>
        <w:rPr>
          <w:rFonts w:hint="eastAsia"/>
          <w:lang w:eastAsia="zh-CN"/>
        </w:rPr>
      </w:pPr>
    </w:p>
    <w:p w14:paraId="057A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60CB66">
      <w:pPr>
        <w:rPr>
          <w:rFonts w:hint="eastAsia"/>
          <w:lang w:eastAsia="zh-CN"/>
        </w:rPr>
      </w:pPr>
    </w:p>
    <w:p w14:paraId="04DD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初学者在拼写“红枫”的拼音时常犯的错误包括：误将“枫”写成“Féng”或“Fěng”，或者遗漏了声调符号。正确的做法是严格按照普通话的标准发音来拼写，并通过多听、多说、多练来巩固记忆。</w:t>
      </w:r>
    </w:p>
    <w:p w14:paraId="6D977CCF">
      <w:pPr>
        <w:rPr>
          <w:rFonts w:hint="eastAsia"/>
          <w:lang w:eastAsia="zh-CN"/>
        </w:rPr>
      </w:pPr>
    </w:p>
    <w:p w14:paraId="43C4FC44">
      <w:pPr>
        <w:rPr>
          <w:rFonts w:hint="eastAsia"/>
          <w:lang w:eastAsia="zh-CN"/>
        </w:rPr>
      </w:pPr>
    </w:p>
    <w:p w14:paraId="394D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CBF7B28">
      <w:pPr>
        <w:rPr>
          <w:rFonts w:hint="eastAsia"/>
          <w:lang w:eastAsia="zh-CN"/>
        </w:rPr>
      </w:pPr>
    </w:p>
    <w:p w14:paraId="7880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掌握拼音不仅是学习汉语的基础，还能帮助我们更好地理解词语的发音和意义。对于外国人来说，学会拼音可以大大提高识字效率；对于中国人来说，拼音则是输入法打字、查字典的重要工具。</w:t>
      </w:r>
    </w:p>
    <w:p w14:paraId="7FB8BB41">
      <w:pPr>
        <w:rPr>
          <w:rFonts w:hint="eastAsia"/>
          <w:lang w:eastAsia="zh-CN"/>
        </w:rPr>
      </w:pPr>
    </w:p>
    <w:p w14:paraId="7143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95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2025-10-13T14:25:04Z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68286309538A4C32A81D97A7CF3B76A4_12</vt:lpwstr>
  </property>
</Properties>
</file>