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FF4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Hong Feng Shu De Pin Yin</w:t>
      </w:r>
    </w:p>
    <w:p w14:paraId="34DD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红枫树的拼音是“hóng fēng shù”，这是一种极具观赏价值的树木，以其独特的叶片颜色和优雅的姿态深受人们喜爱。红枫树属于槭树科槭树属的植物，原产于亚洲东部、北美洲等地，广泛用于园林绿化和景观设计。</w:t>
      </w:r>
    </w:p>
    <w:p w14:paraId="109517E4">
      <w:pPr>
        <w:rPr>
          <w:rFonts w:hint="eastAsia"/>
          <w:lang w:eastAsia="zh-CN"/>
        </w:rPr>
      </w:pPr>
    </w:p>
    <w:p w14:paraId="06816D96">
      <w:pPr>
        <w:rPr>
          <w:rFonts w:hint="eastAsia"/>
          <w:lang w:eastAsia="zh-CN"/>
        </w:rPr>
      </w:pPr>
    </w:p>
    <w:p w14:paraId="1678A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Chang Te Dian</w:t>
      </w:r>
    </w:p>
    <w:p w14:paraId="217B8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通常生长在温暖湿润的环境中，喜欢阳光充足的条件，但也能适应半阴的环境。它的根系发达，对土壤的要求并不严格，只要排水良好即可生长。春季是红枫树的生长期，此时需要充足的水分和养分来支持其快速生长。</w:t>
      </w:r>
    </w:p>
    <w:p w14:paraId="66E04332">
      <w:pPr>
        <w:rPr>
          <w:rFonts w:hint="eastAsia"/>
          <w:lang w:eastAsia="zh-CN"/>
        </w:rPr>
      </w:pPr>
    </w:p>
    <w:p w14:paraId="6547F85A">
      <w:pPr>
        <w:rPr>
          <w:rFonts w:hint="eastAsia"/>
          <w:lang w:eastAsia="zh-CN"/>
        </w:rPr>
      </w:pPr>
    </w:p>
    <w:p w14:paraId="258F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Ye Zi De Yan Se</w:t>
      </w:r>
    </w:p>
    <w:p w14:paraId="731B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最引人注目的特点就是它那色彩鲜艳的叶片。春夏季节，叶片呈现深绿色，到了秋季，随着气温下降和日照时间减少，叶片逐渐变为橙红色或鲜红色，形成一道美丽的风景线。这种变化不仅增添了自然景观的层次感，也吸引了众多摄影爱好者和游客。</w:t>
      </w:r>
    </w:p>
    <w:p w14:paraId="445F882B">
      <w:pPr>
        <w:rPr>
          <w:rFonts w:hint="eastAsia"/>
          <w:lang w:eastAsia="zh-CN"/>
        </w:rPr>
      </w:pPr>
    </w:p>
    <w:p w14:paraId="77F20546">
      <w:pPr>
        <w:rPr>
          <w:rFonts w:hint="eastAsia"/>
          <w:lang w:eastAsia="zh-CN"/>
        </w:rPr>
      </w:pPr>
    </w:p>
    <w:p w14:paraId="658B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Gu Lin Zhong De Ying Yong</w:t>
      </w:r>
    </w:p>
    <w:p w14:paraId="2D17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由于红枫树具有极高的观赏价值，它被广泛应用于园林绿化中。无论是作为行道树还是庭院装饰树，都能为环境增添一抹亮色。红枫树还可以用来制作盆景，通过精心修剪和造型，展现出不同的艺术美感。</w:t>
      </w:r>
    </w:p>
    <w:p w14:paraId="6AA915E0">
      <w:pPr>
        <w:rPr>
          <w:rFonts w:hint="eastAsia"/>
          <w:lang w:eastAsia="zh-CN"/>
        </w:rPr>
      </w:pPr>
    </w:p>
    <w:p w14:paraId="2832BD68">
      <w:pPr>
        <w:rPr>
          <w:rFonts w:hint="eastAsia"/>
          <w:lang w:eastAsia="zh-CN"/>
        </w:rPr>
      </w:pPr>
    </w:p>
    <w:p w14:paraId="04649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Ji Jia Zhi</w:t>
      </w:r>
    </w:p>
    <w:p w14:paraId="0F335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除了美化环境之外，红枫树还具有一定经济价值。其木材坚硬耐用，可用于家具制造；果实可以榨油；而一些特定品种的树皮则可用于提取单宁等化工原料。</w:t>
      </w:r>
    </w:p>
    <w:p w14:paraId="7A1D2629">
      <w:pPr>
        <w:rPr>
          <w:rFonts w:hint="eastAsia"/>
          <w:lang w:eastAsia="zh-CN"/>
        </w:rPr>
      </w:pPr>
    </w:p>
    <w:p w14:paraId="04701780">
      <w:pPr>
        <w:rPr>
          <w:rFonts w:hint="eastAsia"/>
          <w:lang w:eastAsia="zh-CN"/>
        </w:rPr>
      </w:pPr>
    </w:p>
    <w:p w14:paraId="23FF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53E8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红枫树是一种兼具美观与实用性的植物。无论是在城市公园还是私人花园里，都能够看到它们的身影。了解“红枫树的拼音”不仅是学习中文的一个小知识点，更是开启一段探索自然之美旅程的钥匙。</w:t>
      </w:r>
    </w:p>
    <w:p w14:paraId="5331AD3C">
      <w:pPr>
        <w:rPr>
          <w:rFonts w:hint="eastAsia"/>
          <w:lang w:eastAsia="zh-CN"/>
        </w:rPr>
      </w:pPr>
    </w:p>
    <w:p w14:paraId="5C54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EA9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D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6071BF93D3D047FF878450422F4D4679_12</vt:lpwstr>
  </property>
</Properties>
</file>