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B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红枣的拼音怎么写</w:t>
      </w:r>
    </w:p>
    <w:p w14:paraId="0EA98A03">
      <w:pPr>
        <w:rPr>
          <w:rFonts w:hint="eastAsia"/>
          <w:lang w:eastAsia="zh-CN"/>
        </w:rPr>
      </w:pPr>
    </w:p>
    <w:p w14:paraId="0348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“红枣”的拼音写作“hóng zǎo”。“红”表示颜色，是汉语中常见的颜色词之一，发音为“hóng”，声调为第二声；“枣”则指的是一种常见的水果——枣子，其拼音为“zǎo”，声调为第三声。这两个字组合起来，就是我们常说的“红枣”。</w:t>
      </w:r>
    </w:p>
    <w:p w14:paraId="135CC3A4">
      <w:pPr>
        <w:rPr>
          <w:rFonts w:hint="eastAsia"/>
          <w:lang w:eastAsia="zh-CN"/>
        </w:rPr>
      </w:pPr>
    </w:p>
    <w:p w14:paraId="230DE1A4">
      <w:pPr>
        <w:rPr>
          <w:rFonts w:hint="eastAsia"/>
          <w:lang w:eastAsia="zh-CN"/>
        </w:rPr>
      </w:pPr>
    </w:p>
    <w:p w14:paraId="74BD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红枣的基本含义</w:t>
      </w:r>
    </w:p>
    <w:p w14:paraId="64DCFD30">
      <w:pPr>
        <w:rPr>
          <w:rFonts w:hint="eastAsia"/>
          <w:lang w:eastAsia="zh-CN"/>
        </w:rPr>
      </w:pPr>
    </w:p>
    <w:p w14:paraId="63F7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红枣，学名Ziziphus jujuba，是鼠李科植物枣树的果实。在中国有着悠久的种植历史，是中国特有的经济果树之一。红枣不仅是一种美味的水果，还具有很高的营养价值和药用价值。在中医中，红枣被认为具有补气养血、健脾益胃的功效，因此常被用于食疗或中药配方中。</w:t>
      </w:r>
    </w:p>
    <w:p w14:paraId="68D21419">
      <w:pPr>
        <w:rPr>
          <w:rFonts w:hint="eastAsia"/>
          <w:lang w:eastAsia="zh-CN"/>
        </w:rPr>
      </w:pPr>
    </w:p>
    <w:p w14:paraId="5EF27DB4">
      <w:pPr>
        <w:rPr>
          <w:rFonts w:hint="eastAsia"/>
          <w:lang w:eastAsia="zh-CN"/>
        </w:rPr>
      </w:pPr>
    </w:p>
    <w:p w14:paraId="1A37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红枣的文化意义</w:t>
      </w:r>
    </w:p>
    <w:p w14:paraId="64867224">
      <w:pPr>
        <w:rPr>
          <w:rFonts w:hint="eastAsia"/>
          <w:lang w:eastAsia="zh-CN"/>
        </w:rPr>
      </w:pPr>
    </w:p>
    <w:p w14:paraId="137B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象征着吉祥、喜庆和幸福。它经常出现在婚礼、节日等重要场合中，比如中国传统婚礼中的“合卺礼”就使用红枣与其他食材一起寓意早生贵子。在春节期间，人们也会用红枣制作各种糕点，表达对新一年的美好祝愿。</w:t>
      </w:r>
    </w:p>
    <w:p w14:paraId="4744CBFC">
      <w:pPr>
        <w:rPr>
          <w:rFonts w:hint="eastAsia"/>
          <w:lang w:eastAsia="zh-CN"/>
        </w:rPr>
      </w:pPr>
    </w:p>
    <w:p w14:paraId="3924F2DD">
      <w:pPr>
        <w:rPr>
          <w:rFonts w:hint="eastAsia"/>
          <w:lang w:eastAsia="zh-CN"/>
        </w:rPr>
      </w:pPr>
    </w:p>
    <w:p w14:paraId="0F1D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红枣的食用方式</w:t>
      </w:r>
    </w:p>
    <w:p w14:paraId="5075D8D5">
      <w:pPr>
        <w:rPr>
          <w:rFonts w:hint="eastAsia"/>
          <w:lang w:eastAsia="zh-CN"/>
        </w:rPr>
      </w:pPr>
    </w:p>
    <w:p w14:paraId="2594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吃法多种多样，可以直接作为干果食用，也可以用来煮粥、炖汤、泡茶，甚至还可以入菜。例如，红枣银耳羹是一道非常受欢迎的甜品，不仅味道鲜美，还有润肺养颜的作用。将红枣与枸杞、桂圆等搭配泡水饮用，也是很多人日常养生的选择。</w:t>
      </w:r>
    </w:p>
    <w:p w14:paraId="1E7FCBD8">
      <w:pPr>
        <w:rPr>
          <w:rFonts w:hint="eastAsia"/>
          <w:lang w:eastAsia="zh-CN"/>
        </w:rPr>
      </w:pPr>
    </w:p>
    <w:p w14:paraId="7BAF42E1">
      <w:pPr>
        <w:rPr>
          <w:rFonts w:hint="eastAsia"/>
          <w:lang w:eastAsia="zh-CN"/>
        </w:rPr>
      </w:pPr>
    </w:p>
    <w:p w14:paraId="1A28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293B7">
      <w:pPr>
        <w:rPr>
          <w:rFonts w:hint="eastAsia"/>
          <w:lang w:eastAsia="zh-CN"/>
        </w:rPr>
      </w:pPr>
    </w:p>
    <w:p w14:paraId="4E33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无论是从营养角度还是文化角度来看，红枣都扮演着重要的角色。掌握“红枣”的正确拼音“hóng zǎo”，不仅能帮助我们在语言交流中更加准确地表达，也能让我们更好地理解和传承中国丰富的饮食文化。</w:t>
      </w:r>
    </w:p>
    <w:p w14:paraId="54CEA9CC">
      <w:pPr>
        <w:rPr>
          <w:rFonts w:hint="eastAsia"/>
          <w:lang w:eastAsia="zh-CN"/>
        </w:rPr>
      </w:pPr>
    </w:p>
    <w:p w14:paraId="7E8F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A6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4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48D522FC09934942A325E21621EC6A00_12</vt:lpwstr>
  </property>
</Properties>
</file>