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96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红拼音怎么写?</w:t>
      </w:r>
    </w:p>
    <w:p w14:paraId="1777AF1F">
      <w:pPr>
        <w:rPr>
          <w:rFonts w:hint="eastAsia"/>
          <w:lang w:eastAsia="zh-CN"/>
        </w:rPr>
      </w:pPr>
    </w:p>
    <w:p w14:paraId="6AA6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“红”是一个常见的汉字，广泛用于人名、地名以及日常用语中。在汉语拼音系统中，“红”的正确拼写是“hóng”。这个字的声母是“h”，韵母是“ong”，而声调为第二声，表示声音由低向高上扬。</w:t>
      </w:r>
    </w:p>
    <w:p w14:paraId="6885847A">
      <w:pPr>
        <w:rPr>
          <w:rFonts w:hint="eastAsia"/>
          <w:lang w:eastAsia="zh-CN"/>
        </w:rPr>
      </w:pPr>
    </w:p>
    <w:p w14:paraId="5D9C0461">
      <w:pPr>
        <w:rPr>
          <w:rFonts w:hint="eastAsia"/>
          <w:lang w:eastAsia="zh-CN"/>
        </w:rPr>
      </w:pPr>
    </w:p>
    <w:p w14:paraId="78F6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688AA8EA">
      <w:pPr>
        <w:rPr>
          <w:rFonts w:hint="eastAsia"/>
          <w:lang w:eastAsia="zh-CN"/>
        </w:rPr>
      </w:pPr>
    </w:p>
    <w:p w14:paraId="7C59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“红”最基本的意思是指颜色，即红色。它是一种非常鲜明且富有象征意义的颜色，在中国文化中通常与喜庆、吉祥、热情联系在一起。例如在中国传统婚礼中，新娘常常会穿红色嫁衣，寓意幸福美满。</w:t>
      </w:r>
    </w:p>
    <w:p w14:paraId="6CBBC987">
      <w:pPr>
        <w:rPr>
          <w:rFonts w:hint="eastAsia"/>
          <w:lang w:eastAsia="zh-CN"/>
        </w:rPr>
      </w:pPr>
    </w:p>
    <w:p w14:paraId="4F2A97E0">
      <w:pPr>
        <w:rPr>
          <w:rFonts w:hint="eastAsia"/>
          <w:lang w:eastAsia="zh-CN"/>
        </w:rPr>
      </w:pPr>
    </w:p>
    <w:p w14:paraId="393F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“红”在词语中的应用</w:t>
      </w:r>
    </w:p>
    <w:p w14:paraId="790B5F79">
      <w:pPr>
        <w:rPr>
          <w:rFonts w:hint="eastAsia"/>
          <w:lang w:eastAsia="zh-CN"/>
        </w:rPr>
      </w:pPr>
    </w:p>
    <w:p w14:paraId="3CE9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可以组成很多常用词汇，比如“红色”、“红军”、“红花”、“红灯”等。这些词语在不同的语境中有各自的意义，但都保留了“红”这一核心元素。“红军”指的是中国历史上的革命军队，“红花”则是一种植物名称。</w:t>
      </w:r>
    </w:p>
    <w:p w14:paraId="1CE9412C">
      <w:pPr>
        <w:rPr>
          <w:rFonts w:hint="eastAsia"/>
          <w:lang w:eastAsia="zh-CN"/>
        </w:rPr>
      </w:pPr>
    </w:p>
    <w:p w14:paraId="7F2B17A3">
      <w:pPr>
        <w:rPr>
          <w:rFonts w:hint="eastAsia"/>
          <w:lang w:eastAsia="zh-CN"/>
        </w:rPr>
      </w:pPr>
    </w:p>
    <w:p w14:paraId="052C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“红”在名字中的使用</w:t>
      </w:r>
    </w:p>
    <w:p w14:paraId="01E69BEF">
      <w:pPr>
        <w:rPr>
          <w:rFonts w:hint="eastAsia"/>
          <w:lang w:eastAsia="zh-CN"/>
        </w:rPr>
      </w:pPr>
    </w:p>
    <w:p w14:paraId="528C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“红”也经常被用作人名的一部分，尤其是女性名字中较为常见。例如“李红”、“张红”等。这类名字简洁大方，也体现了父母对孩子的美好祝愿。</w:t>
      </w:r>
    </w:p>
    <w:p w14:paraId="7019C27D">
      <w:pPr>
        <w:rPr>
          <w:rFonts w:hint="eastAsia"/>
          <w:lang w:eastAsia="zh-CN"/>
        </w:rPr>
      </w:pPr>
    </w:p>
    <w:p w14:paraId="20ECE178">
      <w:pPr>
        <w:rPr>
          <w:rFonts w:hint="eastAsia"/>
          <w:lang w:eastAsia="zh-CN"/>
        </w:rPr>
      </w:pPr>
    </w:p>
    <w:p w14:paraId="2769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“红”的其他引申义</w:t>
      </w:r>
    </w:p>
    <w:p w14:paraId="76F22696">
      <w:pPr>
        <w:rPr>
          <w:rFonts w:hint="eastAsia"/>
          <w:lang w:eastAsia="zh-CN"/>
        </w:rPr>
      </w:pPr>
    </w:p>
    <w:p w14:paraId="3DFB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除了颜色之外，“红”还可以有其他的引申意义。比如“走红”表示某人变得有名或受欢迎；“脸红”则用来形容因害羞、激动或愤怒而脸部发红的状态。掌握这些词语有助于更好地理解汉语的表达方式。</w:t>
      </w:r>
    </w:p>
    <w:p w14:paraId="1AB50C60">
      <w:pPr>
        <w:rPr>
          <w:rFonts w:hint="eastAsia"/>
          <w:lang w:eastAsia="zh-CN"/>
        </w:rPr>
      </w:pPr>
    </w:p>
    <w:p w14:paraId="18C5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DE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FE717188CC6A4ADBA244022BE8F8C14A_12</vt:lpwstr>
  </property>
</Properties>
</file>