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7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红心蜜柚的拼音</w:t>
      </w:r>
    </w:p>
    <w:p w14:paraId="4DF3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红心蜜柚，在普通话中的拼音是“hóng xīn mì yòu”。这种水果因其鲜美的口感和丰富的营养价值而受到广泛欢迎。红心蜜柚的名字来源于其内部鲜艳的红色果肉，这不仅让人眼前一亮，还赋予了它独特的风味和健康益处。</w:t>
      </w:r>
    </w:p>
    <w:p w14:paraId="0D73083F">
      <w:pPr>
        <w:rPr>
          <w:rFonts w:hint="eastAsia"/>
          <w:lang w:eastAsia="zh-CN"/>
        </w:rPr>
      </w:pPr>
    </w:p>
    <w:p w14:paraId="18A4CE6D">
      <w:pPr>
        <w:rPr>
          <w:rFonts w:hint="eastAsia"/>
          <w:lang w:eastAsia="zh-CN"/>
        </w:rPr>
      </w:pPr>
    </w:p>
    <w:p w14:paraId="5B10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4EC4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原产于中国南方地区，尤其是福建省和广东省等地。这些地区的气候条件非常适合蜜柚的生长，温暖湿润的气候加上肥沃的土地，为红心蜜柚提供了理想的生长环境。随着时间的发展，红心蜜柚已经被引种到世界各地，包括东南亚、美洲等国家和地区，受到了当地消费者的喜爱。</w:t>
      </w:r>
    </w:p>
    <w:p w14:paraId="4439B903">
      <w:pPr>
        <w:rPr>
          <w:rFonts w:hint="eastAsia"/>
          <w:lang w:eastAsia="zh-CN"/>
        </w:rPr>
      </w:pPr>
    </w:p>
    <w:p w14:paraId="689AC793">
      <w:pPr>
        <w:rPr>
          <w:rFonts w:hint="eastAsia"/>
          <w:lang w:eastAsia="zh-CN"/>
        </w:rPr>
      </w:pPr>
    </w:p>
    <w:p w14:paraId="2241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4FC2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富含多种维生素和矿物质，特别是维生素C、维生素A以及钾等成分。这些营养素对于增强免疫力、促进消化系统健康等方面有着重要作用。红心蜜柚中含有的抗氧化物质如番茄红素和β-胡萝卜素等，有助于抵抗自由基对人体细胞的损害，从而延缓衰老过程。</w:t>
      </w:r>
    </w:p>
    <w:p w14:paraId="7A8D9E5C">
      <w:pPr>
        <w:rPr>
          <w:rFonts w:hint="eastAsia"/>
          <w:lang w:eastAsia="zh-CN"/>
        </w:rPr>
      </w:pPr>
    </w:p>
    <w:p w14:paraId="712753F4">
      <w:pPr>
        <w:rPr>
          <w:rFonts w:hint="eastAsia"/>
          <w:lang w:eastAsia="zh-CN"/>
        </w:rPr>
      </w:pPr>
    </w:p>
    <w:p w14:paraId="39A5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食用与储存</w:t>
      </w:r>
    </w:p>
    <w:p w14:paraId="7F7F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可以直接剥开食用，也可以作为沙拉、果汁等多种美食的原料。其甜美的味道和多汁的口感使得它成为了许多家庭餐桌上的常客。在储存方面，红心蜜柚适合存放在阴凉通风的地方，如果想要延长保存时间，可以将它们放入冰箱中冷藏，但要注意避免直接接触冷气出口以免冻伤。</w:t>
      </w:r>
    </w:p>
    <w:p w14:paraId="1595771B">
      <w:pPr>
        <w:rPr>
          <w:rFonts w:hint="eastAsia"/>
          <w:lang w:eastAsia="zh-CN"/>
        </w:rPr>
      </w:pPr>
    </w:p>
    <w:p w14:paraId="5D8F77DB">
      <w:pPr>
        <w:rPr>
          <w:rFonts w:hint="eastAsia"/>
          <w:lang w:eastAsia="zh-CN"/>
        </w:rPr>
      </w:pPr>
    </w:p>
    <w:p w14:paraId="5E88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E90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心蜜柚不仅仅是一种美味的水果，它还承载着一定的文化意义和象征价值。例如，在一些传统节日或庆典活动中，人们会赠送红心蜜柚作为礼物，寓意着团圆和幸福。由于其颜色鲜艳且富有吸引力，红心蜜柚也被视为吉祥如意的象征。</w:t>
      </w:r>
    </w:p>
    <w:p w14:paraId="6271E691">
      <w:pPr>
        <w:rPr>
          <w:rFonts w:hint="eastAsia"/>
          <w:lang w:eastAsia="zh-CN"/>
        </w:rPr>
      </w:pPr>
    </w:p>
    <w:p w14:paraId="48EB9502">
      <w:pPr>
        <w:rPr>
          <w:rFonts w:hint="eastAsia"/>
          <w:lang w:eastAsia="zh-CN"/>
        </w:rPr>
      </w:pPr>
    </w:p>
    <w:p w14:paraId="03C5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7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作为一种既美味又健康的水果，无论是在日常生活中还是特殊的日子里，都是一个不错的选择。它的独特风味和丰富营养使其在全球范围内拥有众多粉丝。了解并尝试红心蜜柚，不仅能享受其带来的味觉盛宴，还能体验到背后蕴含的文化魅力。</w:t>
      </w:r>
    </w:p>
    <w:p w14:paraId="7D120424">
      <w:pPr>
        <w:rPr>
          <w:rFonts w:hint="eastAsia"/>
          <w:lang w:eastAsia="zh-CN"/>
        </w:rPr>
      </w:pPr>
    </w:p>
    <w:p w14:paraId="7D2B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75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8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75A1206843BC46BD878FB4349ED23CE8_12</vt:lpwstr>
  </property>
</Properties>
</file>