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1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红心柚的剪拼法</w:t>
      </w:r>
    </w:p>
    <w:p w14:paraId="5472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，以其独特的果肉颜色和丰富的营养价值而受到消费者的喜爱。然而，很多人在面对这种美味水果时，往往不知道如何正确地进行剪拼处理，以最大限度地保留其营养成分和口感。本文将详细介绍红心柚的剪拼方法，帮助大家更好地享受这份大自然的馈赠。</w:t>
      </w:r>
    </w:p>
    <w:p w14:paraId="3D100F0F">
      <w:pPr>
        <w:rPr>
          <w:rFonts w:hint="eastAsia"/>
          <w:lang w:eastAsia="zh-CN"/>
        </w:rPr>
      </w:pPr>
    </w:p>
    <w:p w14:paraId="558D30EE">
      <w:pPr>
        <w:rPr>
          <w:rFonts w:hint="eastAsia"/>
          <w:lang w:eastAsia="zh-CN"/>
        </w:rPr>
      </w:pPr>
    </w:p>
    <w:p w14:paraId="7201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2B3B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一把锋利的小刀或专门的水果切割工具。确保工具清洁卫生，以免污染果实。挑选一个成熟度适中的红心柚，成熟的红心柚皮色鲜艳，手感较重，说明水分充足。轻轻清洗柚子表皮，去除可能存在的污垢或化学残留。</w:t>
      </w:r>
    </w:p>
    <w:p w14:paraId="28607411">
      <w:pPr>
        <w:rPr>
          <w:rFonts w:hint="eastAsia"/>
          <w:lang w:eastAsia="zh-CN"/>
        </w:rPr>
      </w:pPr>
    </w:p>
    <w:p w14:paraId="1887F6A0">
      <w:pPr>
        <w:rPr>
          <w:rFonts w:hint="eastAsia"/>
          <w:lang w:eastAsia="zh-CN"/>
        </w:rPr>
      </w:pPr>
    </w:p>
    <w:p w14:paraId="1C6B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开始剪拼</w:t>
      </w:r>
    </w:p>
    <w:p w14:paraId="6717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小刀沿着红心柚的顶部轻轻切去一小部分，这样可以形成一个平面，便于接下来的操作。接着，从顶部向下，用小刀沿着柚子的轮廓慢慢切入，注意不要切得太深，以免伤到内部的果肉。完成一圈后，你会发现柚子的顶部已经与底部分离。用手轻轻剥开，即可看到饱满的红心柚果肉。</w:t>
      </w:r>
    </w:p>
    <w:p w14:paraId="01E3DAA7">
      <w:pPr>
        <w:rPr>
          <w:rFonts w:hint="eastAsia"/>
          <w:lang w:eastAsia="zh-CN"/>
        </w:rPr>
      </w:pPr>
    </w:p>
    <w:p w14:paraId="39000372">
      <w:pPr>
        <w:rPr>
          <w:rFonts w:hint="eastAsia"/>
          <w:lang w:eastAsia="zh-CN"/>
        </w:rPr>
      </w:pPr>
    </w:p>
    <w:p w14:paraId="7E801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分割果肉</w:t>
      </w:r>
    </w:p>
    <w:p w14:paraId="54A7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食用，可以用手或者小刀将柚子内部的隔膜小心地分开。每个隔间都充满了晶莹剔透、色泽诱人的果肉。此时，可以根据个人喜好，选择直接食用，或是将果肉一片片地剥离下来，放入碗中，加入适量蜂蜜或糖浆，制成甜品享用。</w:t>
      </w:r>
    </w:p>
    <w:p w14:paraId="16D1E620">
      <w:pPr>
        <w:rPr>
          <w:rFonts w:hint="eastAsia"/>
          <w:lang w:eastAsia="zh-CN"/>
        </w:rPr>
      </w:pPr>
    </w:p>
    <w:p w14:paraId="3485E017">
      <w:pPr>
        <w:rPr>
          <w:rFonts w:hint="eastAsia"/>
          <w:lang w:eastAsia="zh-CN"/>
        </w:rPr>
      </w:pPr>
    </w:p>
    <w:p w14:paraId="5C1C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保存剩余的红心柚</w:t>
      </w:r>
    </w:p>
    <w:p w14:paraId="68C7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如果一次无法吃完整个红心柚，可以将剩余的部分放入冰箱冷藏。建议使用保鲜膜紧紧包裹住未食用的部分，以防果肉失水变干，影响口感。冷藏后的红心柚不仅风味独特，而且清凉爽口，是夏日消暑的好选择。</w:t>
      </w:r>
    </w:p>
    <w:p w14:paraId="5BE4C5DB">
      <w:pPr>
        <w:rPr>
          <w:rFonts w:hint="eastAsia"/>
          <w:lang w:eastAsia="zh-CN"/>
        </w:rPr>
      </w:pPr>
    </w:p>
    <w:p w14:paraId="1006F2FD">
      <w:pPr>
        <w:rPr>
          <w:rFonts w:hint="eastAsia"/>
          <w:lang w:eastAsia="zh-CN"/>
        </w:rPr>
      </w:pPr>
    </w:p>
    <w:p w14:paraId="370B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0D59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红心柚富含维生素C、纤维素以及多种矿物质，有助于增强免疫力、促进消化等。经常食用红心柚还可以帮助降低胆固醇水平，预防心血管疾病。因此，在享受美味的也别忘了它对健康的诸多好处。</w:t>
      </w:r>
    </w:p>
    <w:p w14:paraId="5378E587">
      <w:pPr>
        <w:rPr>
          <w:rFonts w:hint="eastAsia"/>
          <w:lang w:eastAsia="zh-CN"/>
        </w:rPr>
      </w:pPr>
    </w:p>
    <w:p w14:paraId="24AF0B0E">
      <w:pPr>
        <w:rPr>
          <w:rFonts w:hint="eastAsia"/>
          <w:lang w:eastAsia="zh-CN"/>
        </w:rPr>
      </w:pPr>
    </w:p>
    <w:p w14:paraId="70C4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C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我们不仅能轻松享受到红心柚的美味，还能最大程度地保留其营养价值。无论是作为日常饮食的一部分，还是特别场合的一道佳肴，红心柚都是不错的选择。希望这篇文章能为大家提供一些实用的指导，让更多人爱上这颗来自自然界的红色宝石。</w:t>
      </w:r>
    </w:p>
    <w:p w14:paraId="0DFFAEA4">
      <w:pPr>
        <w:rPr>
          <w:rFonts w:hint="eastAsia"/>
          <w:lang w:eastAsia="zh-CN"/>
        </w:rPr>
      </w:pPr>
    </w:p>
    <w:p w14:paraId="2515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C0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3458DCE990B844A28EA7624C44367FE5_12</vt:lpwstr>
  </property>
</Properties>
</file>