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B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糯米的拼音教程</w:t>
      </w:r>
    </w:p>
    <w:p w14:paraId="54CD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学习中文的过程中，掌握正确的拼音发音是非常重要的一步。糯米作为一种常见的食材，在中文中也有着它独特的拼音发音。今天，我们将一起探索“糯米”的拼音世界，帮助大家更好地理解和发音。</w:t>
      </w:r>
    </w:p>
    <w:p w14:paraId="7F237E70">
      <w:pPr>
        <w:rPr>
          <w:rFonts w:hint="eastAsia"/>
          <w:lang w:eastAsia="zh-CN"/>
        </w:rPr>
      </w:pPr>
    </w:p>
    <w:p w14:paraId="7A7129B6">
      <w:pPr>
        <w:rPr>
          <w:rFonts w:hint="eastAsia"/>
          <w:lang w:eastAsia="zh-CN"/>
        </w:rPr>
      </w:pPr>
    </w:p>
    <w:p w14:paraId="00B7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糯米的基本拼音介绍</w:t>
      </w:r>
    </w:p>
    <w:p w14:paraId="2A91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“糯米”在汉语中的拼音是“nuò mǐ”。其中，“nuò”对应的是声母n和韵母uo组合而成，而“mǐ”则是由声母m和韵母i构成。对于初学者来说，正确区分这些音节的发声部位和方法非常重要。例如，“nuò”的发音需要先从鼻音n开始，然后迅速滑向uo的开口音，形成一个完整的音节。</w:t>
      </w:r>
    </w:p>
    <w:p w14:paraId="106EDCE4">
      <w:pPr>
        <w:rPr>
          <w:rFonts w:hint="eastAsia"/>
          <w:lang w:eastAsia="zh-CN"/>
        </w:rPr>
      </w:pPr>
    </w:p>
    <w:p w14:paraId="4EBBDDAE">
      <w:pPr>
        <w:rPr>
          <w:rFonts w:hint="eastAsia"/>
          <w:lang w:eastAsia="zh-CN"/>
        </w:rPr>
      </w:pPr>
    </w:p>
    <w:p w14:paraId="5650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EE2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糯米”的发音，我们可以采取一些有效的练习方法。可以通过听音频材料来模仿标准发音，注意每个音节的起始和结束。尝试用镜子观察自己的口型变化，确保发音时唇形准确无误。多加练习，将“nuò mǐ”融入日常对话中，比如在描述食物或者购物时使用。</w:t>
      </w:r>
    </w:p>
    <w:p w14:paraId="4FB65D7E">
      <w:pPr>
        <w:rPr>
          <w:rFonts w:hint="eastAsia"/>
          <w:lang w:eastAsia="zh-CN"/>
        </w:rPr>
      </w:pPr>
    </w:p>
    <w:p w14:paraId="3962E763">
      <w:pPr>
        <w:rPr>
          <w:rFonts w:hint="eastAsia"/>
          <w:lang w:eastAsia="zh-CN"/>
        </w:rPr>
      </w:pPr>
    </w:p>
    <w:p w14:paraId="13EB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389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糯米不仅仅是食物，它还承载着丰富的文化意义。例如，在制作粽子、年糕等传统美食时，糯米都是必不可少的原材料。了解这些背景知识不仅能增加对糯米的兴趣，也能帮助记忆其拼音发音。通过参与或观看相关文化活动，如端午节包粽子比赛，可以更直观地感受到糯米的魅力。</w:t>
      </w:r>
    </w:p>
    <w:p w14:paraId="12A963EC">
      <w:pPr>
        <w:rPr>
          <w:rFonts w:hint="eastAsia"/>
          <w:lang w:eastAsia="zh-CN"/>
        </w:rPr>
      </w:pPr>
    </w:p>
    <w:p w14:paraId="1B7BCE1E">
      <w:pPr>
        <w:rPr>
          <w:rFonts w:hint="eastAsia"/>
          <w:lang w:eastAsia="zh-CN"/>
        </w:rPr>
      </w:pPr>
    </w:p>
    <w:p w14:paraId="17DA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5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糯米”的拼音发音是一项有趣且有益的活动。它不仅帮助我们提高了语言能力，也加深了对中国文化的理解。希望本篇教程能为大家提供有价值的指导，并鼓励大家在实际生活中多多运用所学知识。记住，学习语言是一个持续的过程，不断练习和探索才能取得进步。</w:t>
      </w:r>
    </w:p>
    <w:p w14:paraId="3B3CE252">
      <w:pPr>
        <w:rPr>
          <w:rFonts w:hint="eastAsia"/>
          <w:lang w:eastAsia="zh-CN"/>
        </w:rPr>
      </w:pPr>
    </w:p>
    <w:p w14:paraId="642B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94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6849A1060FB34984AC24096F08E1FCFB_12</vt:lpwstr>
  </property>
</Properties>
</file>