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5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篇的拼音怎么读音组词</w:t>
      </w:r>
    </w:p>
    <w:p w14:paraId="40A1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在汉语中是一个非常常见的字，其拼音是“piān”。这个字由“竹”和“扁”两部分组成，“竹”表示这个字与书册、竹简有关，而“扁”则用来提示发音。在古代，书籍多以竹简的形式存在，因此含有“竹”字旁的字往往都与书写材料或文章有关。</w:t>
      </w:r>
    </w:p>
    <w:p w14:paraId="2CAD2A17">
      <w:pPr>
        <w:rPr>
          <w:rFonts w:hint="eastAsia"/>
          <w:lang w:eastAsia="zh-CN"/>
        </w:rPr>
      </w:pPr>
    </w:p>
    <w:p w14:paraId="0EAF100E">
      <w:pPr>
        <w:rPr>
          <w:rFonts w:hint="eastAsia"/>
          <w:lang w:eastAsia="zh-CN"/>
        </w:rPr>
      </w:pPr>
    </w:p>
    <w:p w14:paraId="4542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196A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篇”的读音“piān”，它属于平声字，也就是第一声。在学习汉语的过程中，正确掌握汉字的声调是非常重要的，因为不同的声调可以改变一个字的意义。例如，“piān”（篇）与“pián”（骈）的发音虽然相似，但意义却截然不同。“篇”主要指的是文章或者著作的一部分，而“骈”则是指并列、成双的意思。</w:t>
      </w:r>
    </w:p>
    <w:p w14:paraId="50D6328A">
      <w:pPr>
        <w:rPr>
          <w:rFonts w:hint="eastAsia"/>
          <w:lang w:eastAsia="zh-CN"/>
        </w:rPr>
      </w:pPr>
    </w:p>
    <w:p w14:paraId="2B880588">
      <w:pPr>
        <w:rPr>
          <w:rFonts w:hint="eastAsia"/>
          <w:lang w:eastAsia="zh-CN"/>
        </w:rPr>
      </w:pPr>
    </w:p>
    <w:p w14:paraId="394D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DE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篇”字构成的词汇。最直接的就是“篇章”，这个词通常用于指代一篇文章的结构单元，或者是文学作品的一个组成部分。“篇幅”也是常用词汇之一，它指的是文章的长度，可以是页数也可以是字数。还有“诗篇”，特指诗歌作品；“鸿篇巨制”形容的是规模宏大的著作。</w:t>
      </w:r>
    </w:p>
    <w:p w14:paraId="3A62488F">
      <w:pPr>
        <w:rPr>
          <w:rFonts w:hint="eastAsia"/>
          <w:lang w:eastAsia="zh-CN"/>
        </w:rPr>
      </w:pPr>
    </w:p>
    <w:p w14:paraId="07DC24A5">
      <w:pPr>
        <w:rPr>
          <w:rFonts w:hint="eastAsia"/>
          <w:lang w:eastAsia="zh-CN"/>
        </w:rPr>
      </w:pPr>
    </w:p>
    <w:p w14:paraId="423F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实际应用中的“篇”</w:t>
      </w:r>
    </w:p>
    <w:p w14:paraId="6197D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篇”字及其组成的词语被广泛使用。比如，在学校教育中，老师可能会要求学生阅读一篇故事或者写一篇作文。这里的“篇”就是指单个的文章单位。再如，当我们谈论某位作家的作品时，经常会提到他/她创作了多少篇小说或是发表了多少篇论文。</w:t>
      </w:r>
    </w:p>
    <w:p w14:paraId="153AF464">
      <w:pPr>
        <w:rPr>
          <w:rFonts w:hint="eastAsia"/>
          <w:lang w:eastAsia="zh-CN"/>
        </w:rPr>
      </w:pPr>
    </w:p>
    <w:p w14:paraId="16C6230D">
      <w:pPr>
        <w:rPr>
          <w:rFonts w:hint="eastAsia"/>
          <w:lang w:eastAsia="zh-CN"/>
        </w:rPr>
      </w:pPr>
    </w:p>
    <w:p w14:paraId="5DA4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B19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篇”不仅仅是一个简单的量词或名词，它还承载着深厚的文化价值。古代文人墨客通过无数篇诗词歌赋来表达自己的情感、志向以及对世界的看法。每一篇经典之作都是中华文化的瑰宝，反映了特定历史时期的风貌和社会背景。</w:t>
      </w:r>
    </w:p>
    <w:p w14:paraId="7EC1227A">
      <w:pPr>
        <w:rPr>
          <w:rFonts w:hint="eastAsia"/>
          <w:lang w:eastAsia="zh-CN"/>
        </w:rPr>
      </w:pPr>
    </w:p>
    <w:p w14:paraId="6569E398">
      <w:pPr>
        <w:rPr>
          <w:rFonts w:hint="eastAsia"/>
          <w:lang w:eastAsia="zh-CN"/>
        </w:rPr>
      </w:pPr>
    </w:p>
    <w:p w14:paraId="22DB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9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简单，但它在汉语中的作用却不容小觑。从正确的读音到丰富的组词能力，再到在文化和日常生活中的广泛应用，“篇”展示了汉字的独特魅力。无论是对于汉语初学者还是对中国文化感兴趣的人来说，了解像“篇”这样的基础汉字都是非常有益的。</w:t>
      </w:r>
    </w:p>
    <w:p w14:paraId="261E2006">
      <w:pPr>
        <w:rPr>
          <w:rFonts w:hint="eastAsia"/>
          <w:lang w:eastAsia="zh-CN"/>
        </w:rPr>
      </w:pPr>
    </w:p>
    <w:p w14:paraId="7DA56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7D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2025-10-13T23:24:28Z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3B44F70F7124482685757AF59B5BA3C4_12</vt:lpwstr>
  </property>
</Properties>
</file>